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FBCF0" w14:textId="77777777" w:rsidR="008C3BE8" w:rsidRDefault="008C3BE8" w:rsidP="008C3BE8">
      <w:pPr>
        <w:ind w:left="-540" w:right="180"/>
        <w:jc w:val="center"/>
        <w:rPr>
          <w:rFonts w:eastAsia="Times New Roman" w:cstheme="minorHAnsi"/>
          <w:b/>
          <w:bCs/>
          <w:color w:val="000000"/>
          <w:sz w:val="16"/>
          <w:szCs w:val="16"/>
        </w:rPr>
      </w:pPr>
      <w:bookmarkStart w:id="0" w:name="_GoBack"/>
      <w:bookmarkEnd w:id="0"/>
    </w:p>
    <w:p w14:paraId="073A7562" w14:textId="672414D2" w:rsidR="00450791" w:rsidRPr="001B3268" w:rsidRDefault="00F953BA" w:rsidP="009E79AF">
      <w:pPr>
        <w:spacing w:before="120"/>
        <w:ind w:left="-540" w:right="180"/>
        <w:jc w:val="center"/>
        <w:rPr>
          <w:rFonts w:eastAsia="Times New Roman" w:cstheme="minorHAnsi"/>
          <w:b/>
          <w:bCs/>
          <w:color w:val="000000"/>
          <w:sz w:val="16"/>
          <w:szCs w:val="16"/>
        </w:rPr>
      </w:pPr>
      <w:r w:rsidRPr="001B3268">
        <w:rPr>
          <w:rFonts w:eastAsia="Times New Roman" w:cstheme="minorHAnsi"/>
          <w:b/>
          <w:bCs/>
          <w:color w:val="000000"/>
          <w:sz w:val="16"/>
          <w:szCs w:val="16"/>
        </w:rPr>
        <w:t>A</w:t>
      </w:r>
      <w:r w:rsidR="00095E4C" w:rsidRPr="001B3268">
        <w:rPr>
          <w:rFonts w:eastAsia="Times New Roman" w:cstheme="minorHAnsi"/>
          <w:b/>
          <w:bCs/>
          <w:color w:val="000000"/>
          <w:sz w:val="16"/>
          <w:szCs w:val="16"/>
        </w:rPr>
        <w:t>lberta Health Services – Screen Test has 2 mobile trailers bringing scr</w:t>
      </w:r>
      <w:r w:rsidR="003574ED" w:rsidRPr="001B3268">
        <w:rPr>
          <w:rFonts w:eastAsia="Times New Roman" w:cstheme="minorHAnsi"/>
          <w:b/>
          <w:bCs/>
          <w:color w:val="000000"/>
          <w:sz w:val="16"/>
          <w:szCs w:val="16"/>
        </w:rPr>
        <w:t>eening mammograms to women in 120</w:t>
      </w:r>
      <w:r w:rsidR="00095E4C" w:rsidRPr="001B3268">
        <w:rPr>
          <w:rFonts w:eastAsia="Times New Roman" w:cstheme="minorHAnsi"/>
          <w:b/>
          <w:bCs/>
          <w:color w:val="000000"/>
          <w:sz w:val="16"/>
          <w:szCs w:val="16"/>
        </w:rPr>
        <w:t xml:space="preserve"> communities in rural Alberta. </w:t>
      </w:r>
      <w:r w:rsidR="00095E4C" w:rsidRPr="001B3268">
        <w:rPr>
          <w:rFonts w:eastAsia="Times New Roman" w:cstheme="minorHAnsi"/>
          <w:b/>
          <w:bCs/>
          <w:color w:val="000000"/>
          <w:sz w:val="16"/>
          <w:szCs w:val="16"/>
        </w:rPr>
        <w:br/>
        <w:t xml:space="preserve">Call 1-800-667-0604 or visit </w:t>
      </w:r>
      <w:hyperlink r:id="rId10" w:history="1">
        <w:r w:rsidR="00386189" w:rsidRPr="001B3268">
          <w:rPr>
            <w:rStyle w:val="Hyperlink"/>
            <w:rFonts w:eastAsia="Times New Roman" w:cstheme="minorHAnsi"/>
            <w:b/>
            <w:bCs/>
            <w:sz w:val="16"/>
            <w:szCs w:val="16"/>
          </w:rPr>
          <w:t>https://screeningforlife.ca/breast/screen-test-mobile-clinics</w:t>
        </w:r>
      </w:hyperlink>
      <w:r w:rsidR="00386189" w:rsidRPr="001B3268">
        <w:rPr>
          <w:rFonts w:eastAsia="Times New Roman" w:cstheme="minorHAnsi"/>
          <w:b/>
          <w:bCs/>
          <w:color w:val="000000"/>
          <w:sz w:val="16"/>
          <w:szCs w:val="16"/>
        </w:rPr>
        <w:t xml:space="preserve"> </w:t>
      </w:r>
      <w:r w:rsidR="00095E4C" w:rsidRPr="001B3268">
        <w:rPr>
          <w:rFonts w:eastAsia="Times New Roman" w:cstheme="minorHAnsi"/>
          <w:b/>
          <w:bCs/>
          <w:color w:val="000000"/>
          <w:sz w:val="16"/>
          <w:szCs w:val="16"/>
        </w:rPr>
        <w:t>to find out when the mobile is coming to your area.</w:t>
      </w:r>
    </w:p>
    <w:tbl>
      <w:tblPr>
        <w:tblStyle w:val="PlainTable4"/>
        <w:tblW w:w="14897" w:type="dxa"/>
        <w:tblInd w:w="-270" w:type="dxa"/>
        <w:tblLook w:val="04A0" w:firstRow="1" w:lastRow="0" w:firstColumn="1" w:lastColumn="0" w:noHBand="0" w:noVBand="1"/>
      </w:tblPr>
      <w:tblGrid>
        <w:gridCol w:w="4410"/>
        <w:gridCol w:w="2700"/>
        <w:gridCol w:w="1890"/>
        <w:gridCol w:w="1350"/>
        <w:gridCol w:w="1710"/>
        <w:gridCol w:w="2837"/>
      </w:tblGrid>
      <w:tr w:rsidR="00095E4C" w:rsidRPr="001B3268" w14:paraId="5AF190F4" w14:textId="77777777" w:rsidTr="009E79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5A246042" w14:textId="77777777" w:rsidR="00095E4C" w:rsidRPr="009E79AF" w:rsidRDefault="00095E4C" w:rsidP="00F420A3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79AF">
              <w:rPr>
                <w:rFonts w:eastAsia="Times New Roman" w:cstheme="minorHAnsi"/>
                <w:color w:val="000000"/>
                <w:sz w:val="20"/>
                <w:szCs w:val="20"/>
              </w:rPr>
              <w:t>Clinic  Name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08DA7DB" w14:textId="77777777" w:rsidR="00095E4C" w:rsidRPr="009E79AF" w:rsidRDefault="00095E4C" w:rsidP="00095E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79AF">
              <w:rPr>
                <w:rFonts w:eastAsia="Times New Roman" w:cstheme="minorHAnsi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156D5B45" w14:textId="77777777" w:rsidR="00095E4C" w:rsidRPr="009E79AF" w:rsidRDefault="00095E4C" w:rsidP="00095E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79AF">
              <w:rPr>
                <w:rFonts w:eastAsia="Times New Roman" w:cstheme="minorHAnsi"/>
                <w:color w:val="000000"/>
                <w:sz w:val="20"/>
                <w:szCs w:val="20"/>
              </w:rPr>
              <w:t>City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F533053" w14:textId="77777777" w:rsidR="00095E4C" w:rsidRPr="009E79AF" w:rsidRDefault="00095E4C" w:rsidP="00095E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79AF">
              <w:rPr>
                <w:rFonts w:eastAsia="Times New Roman" w:cstheme="minorHAnsi"/>
                <w:color w:val="000000"/>
                <w:sz w:val="20"/>
                <w:szCs w:val="20"/>
              </w:rPr>
              <w:t>Postal Code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57193DA" w14:textId="77777777" w:rsidR="00095E4C" w:rsidRPr="009E79AF" w:rsidRDefault="00095E4C" w:rsidP="00095E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79A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Telephone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0141F8C7" w14:textId="59FB107D" w:rsidR="001B3268" w:rsidRPr="009E79AF" w:rsidRDefault="00095E4C" w:rsidP="009E79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79AF">
              <w:rPr>
                <w:rFonts w:eastAsia="Times New Roman" w:cstheme="minorHAnsi"/>
                <w:color w:val="000000"/>
                <w:sz w:val="20"/>
                <w:szCs w:val="20"/>
              </w:rPr>
              <w:t>Website</w:t>
            </w:r>
          </w:p>
        </w:tc>
      </w:tr>
      <w:tr w:rsidR="00095E4C" w:rsidRPr="001B3268" w14:paraId="04F62DB7" w14:textId="77777777" w:rsidTr="00A34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7" w:type="dxa"/>
            <w:gridSpan w:val="6"/>
            <w:shd w:val="clear" w:color="auto" w:fill="auto"/>
            <w:vAlign w:val="center"/>
          </w:tcPr>
          <w:p w14:paraId="0052D65C" w14:textId="10A9EB43" w:rsidR="00095E4C" w:rsidRPr="001B3268" w:rsidRDefault="00095E4C" w:rsidP="00450791">
            <w:pPr>
              <w:jc w:val="center"/>
              <w:rPr>
                <w:rFonts w:eastAsia="Times New Roman" w:cstheme="minorHAnsi"/>
                <w:b w:val="0"/>
                <w:color w:val="C5006E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b w:val="0"/>
                <w:color w:val="C5006E"/>
                <w:sz w:val="20"/>
                <w:szCs w:val="16"/>
              </w:rPr>
              <w:t>NORTHERN ALBERTA</w:t>
            </w:r>
          </w:p>
        </w:tc>
      </w:tr>
      <w:tr w:rsidR="00095E4C" w:rsidRPr="001B3268" w14:paraId="0E8E7987" w14:textId="77777777" w:rsidTr="00A34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vAlign w:val="center"/>
          </w:tcPr>
          <w:p w14:paraId="734471FD" w14:textId="77777777" w:rsidR="00095E4C" w:rsidRPr="001B3268" w:rsidRDefault="00095E4C" w:rsidP="00095E4C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Aspen Diagnostic Imaging </w:t>
            </w:r>
          </w:p>
        </w:tc>
        <w:tc>
          <w:tcPr>
            <w:tcW w:w="2700" w:type="dxa"/>
            <w:vAlign w:val="center"/>
          </w:tcPr>
          <w:p w14:paraId="23D5DB14" w14:textId="77777777" w:rsidR="00095E4C" w:rsidRPr="001B3268" w:rsidRDefault="00095E4C" w:rsidP="0009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4, 4907 – 51 Street</w:t>
            </w:r>
          </w:p>
        </w:tc>
        <w:tc>
          <w:tcPr>
            <w:tcW w:w="1890" w:type="dxa"/>
            <w:vAlign w:val="center"/>
          </w:tcPr>
          <w:p w14:paraId="5E424BA1" w14:textId="77777777" w:rsidR="00095E4C" w:rsidRPr="001B3268" w:rsidRDefault="00095E4C" w:rsidP="0009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Athabasca, AB   </w:t>
            </w:r>
          </w:p>
        </w:tc>
        <w:tc>
          <w:tcPr>
            <w:tcW w:w="1350" w:type="dxa"/>
            <w:vAlign w:val="center"/>
          </w:tcPr>
          <w:p w14:paraId="305C56A0" w14:textId="77777777" w:rsidR="00095E4C" w:rsidRPr="001B3268" w:rsidRDefault="00095E4C" w:rsidP="0009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T9S 1E7 </w:t>
            </w:r>
          </w:p>
        </w:tc>
        <w:tc>
          <w:tcPr>
            <w:tcW w:w="1710" w:type="dxa"/>
            <w:vAlign w:val="center"/>
          </w:tcPr>
          <w:p w14:paraId="61740A9F" w14:textId="77777777" w:rsidR="00095E4C" w:rsidRPr="001B3268" w:rsidRDefault="00095E4C" w:rsidP="0009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675 – 1168</w:t>
            </w:r>
          </w:p>
        </w:tc>
        <w:tc>
          <w:tcPr>
            <w:tcW w:w="2837" w:type="dxa"/>
            <w:vAlign w:val="bottom"/>
          </w:tcPr>
          <w:p w14:paraId="3BC84F14" w14:textId="7CD5408F" w:rsidR="00095E4C" w:rsidRPr="001B3268" w:rsidRDefault="00BF0DB2" w:rsidP="0009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11" w:history="1">
              <w:r w:rsidR="00C02699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www.aspenimaging.ca</w:t>
              </w:r>
            </w:hyperlink>
          </w:p>
        </w:tc>
      </w:tr>
      <w:tr w:rsidR="00095E4C" w:rsidRPr="001B3268" w14:paraId="322E7BC4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0AD8D98F" w14:textId="42C65D54" w:rsidR="00095E4C" w:rsidRPr="001B3268" w:rsidRDefault="00095E4C" w:rsidP="00095E4C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CGA </w:t>
            </w:r>
            <w:r w:rsidR="001460A0"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Medical Imaging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3C1EE830" w14:textId="77777777" w:rsidR="00095E4C" w:rsidRPr="001B3268" w:rsidRDefault="00095E4C" w:rsidP="00095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101, 2012 – 8 Avenue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8BE5DD8" w14:textId="77777777" w:rsidR="00095E4C" w:rsidRPr="001B3268" w:rsidRDefault="00095E4C" w:rsidP="00095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Cold Lake,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A22EA3C" w14:textId="77777777" w:rsidR="00095E4C" w:rsidRPr="001B3268" w:rsidRDefault="00095E4C" w:rsidP="00095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T9M 1C2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880AD33" w14:textId="77777777" w:rsidR="00095E4C" w:rsidRPr="001B3268" w:rsidRDefault="00095E4C" w:rsidP="00095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639 – 0900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7B818093" w14:textId="0E5C3DB5" w:rsidR="00095E4C" w:rsidRPr="001B3268" w:rsidRDefault="00BF0DB2" w:rsidP="00095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12" w:history="1">
              <w:r w:rsidR="00C02699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www.cgami.ca</w:t>
              </w:r>
            </w:hyperlink>
          </w:p>
        </w:tc>
      </w:tr>
      <w:tr w:rsidR="00260B4B" w:rsidRPr="001B3268" w14:paraId="374CC162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137E4985" w14:textId="7F3E94DC" w:rsidR="00260B4B" w:rsidRPr="001B3268" w:rsidRDefault="00260B4B" w:rsidP="00095E4C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Grande Prairie Regional Hospital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6ED7352D" w14:textId="131BAFDE" w:rsidR="00260B4B" w:rsidRPr="001B3268" w:rsidRDefault="00260B4B" w:rsidP="0009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11205 – 110 Street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11FF296" w14:textId="35D7C0E5" w:rsidR="00260B4B" w:rsidRPr="001B3268" w:rsidRDefault="00260B4B" w:rsidP="0009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Grande Prairie,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1AA4C6B" w14:textId="02802AE3" w:rsidR="00260B4B" w:rsidRPr="001B3268" w:rsidRDefault="00260B4B" w:rsidP="0009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T8V 4B1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D427C3E" w14:textId="799820AB" w:rsidR="00260B4B" w:rsidRPr="001B3268" w:rsidRDefault="00260B4B" w:rsidP="0009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780 – 538 – 7682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4AA5020E" w14:textId="0FAE93D8" w:rsidR="00260B4B" w:rsidRDefault="00260B4B" w:rsidP="0009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0B4B">
              <w:rPr>
                <w:sz w:val="16"/>
              </w:rPr>
              <w:t>n/a</w:t>
            </w:r>
          </w:p>
        </w:tc>
      </w:tr>
      <w:tr w:rsidR="00D46672" w:rsidRPr="001B3268" w14:paraId="4C1DED3E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4FECB012" w14:textId="76085375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Insight Medical Imaging – Fort McMurray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62B940E" w14:textId="6DFA46D0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1, 606 Signal Road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10DBBE0C" w14:textId="3FF723DB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Fort McMurray,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916877B" w14:textId="4EB267C9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T9H 4Z4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0587191" w14:textId="773D0071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780 – 791 – 1992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6C09B97D" w14:textId="35E81B5E" w:rsidR="00D46672" w:rsidRDefault="00BF0DB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" w:history="1">
              <w:r w:rsidR="002D7CFA" w:rsidRPr="00C8610E">
                <w:rPr>
                  <w:rStyle w:val="Hyperlink"/>
                  <w:sz w:val="16"/>
                </w:rPr>
                <w:t>https://x-ray.ca/</w:t>
              </w:r>
            </w:hyperlink>
            <w:r w:rsidR="002D7CFA">
              <w:rPr>
                <w:sz w:val="16"/>
              </w:rPr>
              <w:t xml:space="preserve"> </w:t>
            </w:r>
          </w:p>
        </w:tc>
      </w:tr>
      <w:tr w:rsidR="00D46672" w:rsidRPr="001B3268" w14:paraId="5A98F5C7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6B55ADC5" w14:textId="7777777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Northern Lights Regional Health Centre, Radiology Dept.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50F8460B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 Hospital Street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FA3E7FD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Fort McMurray,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E07C681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T9H 1P2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B57046C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714 – 5610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5451A0F7" w14:textId="459A05BC" w:rsidR="00D46672" w:rsidRPr="001B3268" w:rsidRDefault="00BF0DB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14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www.albertahealthservices.ca</w:t>
              </w:r>
            </w:hyperlink>
          </w:p>
        </w:tc>
      </w:tr>
      <w:tr w:rsidR="00D46672" w:rsidRPr="001B3268" w14:paraId="2B5EC862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3919A929" w14:textId="7777777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Peace Diagnostic Imaging – Mammography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87B69E1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108, 9815 – 97 Street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2199AA5E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Grande Prairie,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F299285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T8V 8B9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8E6BEE7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532 – 5648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67365B70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</w:tr>
      <w:tr w:rsidR="00D46672" w:rsidRPr="001B3268" w14:paraId="7EEC1AC3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6E3A1245" w14:textId="7777777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Peace River Community Health Centre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4DBC386" w14:textId="576DE3C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Box 400, 10101 – 68 Street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DE8B93B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Peace River,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416E633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T8S 1T6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D89FD3C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624 – 7518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51C49DF1" w14:textId="5C266EDA" w:rsidR="00D46672" w:rsidRPr="001B3268" w:rsidRDefault="00BF0DB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15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www.albertahealthservices.ca</w:t>
              </w:r>
            </w:hyperlink>
          </w:p>
        </w:tc>
      </w:tr>
      <w:tr w:rsidR="00746175" w:rsidRPr="001B3268" w14:paraId="12082E82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4A1746D6" w14:textId="3D6B1698" w:rsidR="00746175" w:rsidRPr="001B3268" w:rsidRDefault="00B06169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Sh</w:t>
            </w:r>
            <w:r w:rsidR="00746175">
              <w:rPr>
                <w:rFonts w:eastAsia="Times New Roman" w:cstheme="minorHAnsi"/>
                <w:color w:val="000000"/>
                <w:sz w:val="16"/>
                <w:szCs w:val="16"/>
              </w:rPr>
              <w:t>ift Imaging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7A055EE6" w14:textId="4F6E4B89" w:rsidR="00746175" w:rsidRPr="001B3268" w:rsidRDefault="00746175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Unit 103, 10514 – 67 Avenue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B16919F" w14:textId="5AB08F28" w:rsidR="00746175" w:rsidRPr="001B3268" w:rsidRDefault="00746175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Grande Prairie,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BDD422C" w14:textId="3C89F18A" w:rsidR="00746175" w:rsidRPr="001B3268" w:rsidRDefault="00746175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T8W 0K8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24081C8" w14:textId="47694C88" w:rsidR="00746175" w:rsidRPr="001B3268" w:rsidRDefault="00C80431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587 – 495 - 9817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1FBF896F" w14:textId="55FBE508" w:rsidR="00746175" w:rsidRDefault="00BF0DB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" w:history="1">
              <w:r w:rsidR="00031E57" w:rsidRPr="00031E57">
                <w:rPr>
                  <w:rStyle w:val="Hyperlink"/>
                  <w:sz w:val="16"/>
                </w:rPr>
                <w:t>https://shiftimaging.ca/</w:t>
              </w:r>
            </w:hyperlink>
            <w:r w:rsidR="00031E57" w:rsidRPr="00031E57">
              <w:rPr>
                <w:sz w:val="16"/>
              </w:rPr>
              <w:t xml:space="preserve"> </w:t>
            </w:r>
          </w:p>
        </w:tc>
      </w:tr>
      <w:tr w:rsidR="00D46672" w:rsidRPr="001B3268" w14:paraId="18D8490E" w14:textId="77777777" w:rsidTr="00E677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7" w:type="dxa"/>
            <w:gridSpan w:val="6"/>
            <w:shd w:val="clear" w:color="auto" w:fill="FFFFFF" w:themeFill="background1"/>
            <w:vAlign w:val="center"/>
          </w:tcPr>
          <w:p w14:paraId="42CBA07A" w14:textId="4B39956D" w:rsidR="00D46672" w:rsidRPr="001B3268" w:rsidRDefault="00D46672" w:rsidP="008C3BE8">
            <w:pPr>
              <w:spacing w:line="276" w:lineRule="auto"/>
              <w:jc w:val="center"/>
              <w:rPr>
                <w:rFonts w:cstheme="minorHAnsi"/>
                <w:b w:val="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b w:val="0"/>
                <w:color w:val="C5006E"/>
                <w:sz w:val="20"/>
                <w:szCs w:val="16"/>
              </w:rPr>
              <w:t>EDMONTON AREA</w:t>
            </w:r>
          </w:p>
        </w:tc>
      </w:tr>
      <w:tr w:rsidR="00D46672" w:rsidRPr="001B3268" w14:paraId="3F402670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3C7764AB" w14:textId="7777777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Alberta Health Services – Screen Test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B5DD202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311 Kingsway Mall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694E610E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EEE371D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T5G 3A6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3C55C5B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643 – 4678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1574DC9D" w14:textId="4571C1DC" w:rsidR="00D46672" w:rsidRPr="001B3268" w:rsidRDefault="00BF0DB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17" w:history="1">
              <w:r w:rsidR="00D46672" w:rsidRPr="00CF1D5A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www.screeningforlife.ca/screentest</w:t>
              </w:r>
            </w:hyperlink>
            <w:r w:rsidR="00D4667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D46672" w:rsidRPr="001B3268" w14:paraId="4786163B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1B0F6165" w14:textId="7777777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Canada Diagnostic Centres – Breast Centre Radiology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381816D7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7121 – 109 Street NW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F3103F6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6719D47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T6G 1B9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FAB8D60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434 – 9147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635B7AE2" w14:textId="1DA2B7F2" w:rsidR="00D46672" w:rsidRPr="001B3268" w:rsidRDefault="00BF0DB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18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D46672" w:rsidRPr="001B3268" w14:paraId="432C0766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7E0F9F02" w14:textId="45808C6F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Canada Diagnostic Centres – Ellerslie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38541E2B" w14:textId="7A7BAC0D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632 – 91 Street SW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E1616A4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06F3BD8" w14:textId="7DCBB1C1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T6X 0E4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6576BAA" w14:textId="745CFF6D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341 – 6020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22CA3A51" w14:textId="4C0F01AE" w:rsidR="00D46672" w:rsidRPr="001B3268" w:rsidRDefault="00BF0DB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19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D46672" w:rsidRPr="001B3268" w14:paraId="0E6250D8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0B24A2F5" w14:textId="7777777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Canada Diagnostic Centres – MIRA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78C4EBF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103, 11910 – 111 Avenue NW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7CB5C2A2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3F8CB78" w14:textId="7E0EAAEC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T5G 0E5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AA295EE" w14:textId="6C26AD4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452 – 9711 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2A5EB569" w14:textId="53CAE26C" w:rsidR="00D46672" w:rsidRPr="001B3268" w:rsidRDefault="00BF0DB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20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D46672" w:rsidRPr="001B3268" w14:paraId="367487C1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6CC41DD2" w14:textId="7777777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Canada Diagnostic Centres – North Town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3AB8F9B3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134, 9450 – 137 Avenue NW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65501DF8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D9A9A0B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T5E 6C2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F1487DD" w14:textId="553D3908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478 – 7221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11AD0A65" w14:textId="5AADADC3" w:rsidR="00D46672" w:rsidRPr="001B3268" w:rsidRDefault="00BF0DB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21" w:history="1">
              <w:r w:rsidR="00615BA8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615BA8" w:rsidRPr="001B3268" w14:paraId="6FDA415D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29807002" w14:textId="01927ACD" w:rsidR="00615BA8" w:rsidRPr="001B3268" w:rsidRDefault="00615BA8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Canada Diagnostic Centres – Rabbit Hill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3F55C8DB" w14:textId="6EE3BD9B" w:rsidR="00615BA8" w:rsidRPr="001B3268" w:rsidRDefault="00615BA8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5131 Mullen Road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9074203" w14:textId="5B48610E" w:rsidR="00615BA8" w:rsidRPr="001B3268" w:rsidRDefault="00615BA8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Edmonton,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67C5FBC" w14:textId="132F3A71" w:rsidR="00615BA8" w:rsidRPr="001B3268" w:rsidRDefault="00615BA8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T6R 0S9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C715F53" w14:textId="37C1BA29" w:rsidR="00615BA8" w:rsidRPr="001B3268" w:rsidRDefault="00615BA8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341 – 6006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5462DD8D" w14:textId="51DB7AAB" w:rsidR="00615BA8" w:rsidRDefault="00BF0DB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" w:history="1">
              <w:r w:rsidR="00615BA8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D46672" w:rsidRPr="001B3268" w14:paraId="37D58DAE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2F88C065" w14:textId="7777777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Canada Diagnostic Centres – Sherwood Park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C49AEE5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114, 80 Chippewa Road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21C7569E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Sherwood Park,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752B38D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T8A 4W6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ABF255B" w14:textId="7BA437AA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467 – 2773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5208D4B9" w14:textId="47F87DE9" w:rsidR="00D46672" w:rsidRPr="001B3268" w:rsidRDefault="00BF0DB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23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D46672" w:rsidRPr="001B3268" w14:paraId="26BCE5F3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16A92933" w14:textId="7777777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Canada Diagnostic Centres – Westgate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729E4CF6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172, 17010 – 90 Avenue NW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DFB657D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0714A71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T5T 1L6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541CFAE" w14:textId="3F28C4DB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484 – 1672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08C91F28" w14:textId="696ADF55" w:rsidR="00D46672" w:rsidRPr="001B3268" w:rsidRDefault="00BF0DB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24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D46672" w:rsidRPr="001B3268" w14:paraId="792E1B75" w14:textId="77777777" w:rsidTr="00A34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auto"/>
            <w:vAlign w:val="center"/>
          </w:tcPr>
          <w:p w14:paraId="37CE5965" w14:textId="7777777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Devon X-Ray Clinic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248416D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102, 106 Erie Street South 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9029BE3" w14:textId="695B5668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Devon, AB  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4230A2A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T9G 1A7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F49CEAA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987 – 3900</w:t>
            </w:r>
          </w:p>
        </w:tc>
        <w:tc>
          <w:tcPr>
            <w:tcW w:w="2837" w:type="dxa"/>
            <w:shd w:val="clear" w:color="auto" w:fill="auto"/>
            <w:vAlign w:val="bottom"/>
          </w:tcPr>
          <w:p w14:paraId="3D8A2EB1" w14:textId="2B3C475B" w:rsidR="00D46672" w:rsidRPr="001B3268" w:rsidRDefault="00BF0DB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25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www.devonxray.com</w:t>
              </w:r>
            </w:hyperlink>
          </w:p>
        </w:tc>
      </w:tr>
      <w:tr w:rsidR="00D46672" w:rsidRPr="001B3268" w14:paraId="2D64D780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0AADDAD5" w14:textId="05F80D6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Glenwood Radiology – Chappelle Crossing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AB0DE91" w14:textId="722679ED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6403 Cartmell Place SW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7E573B8F" w14:textId="43A37B3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Edmonton,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394E9D0" w14:textId="2378A692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T6W 4V4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2DABCFC" w14:textId="612B6AFF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540 - 9066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0C90E318" w14:textId="77229D43" w:rsidR="00D46672" w:rsidRDefault="00BF0DB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www.glenwoodradiology.com</w:t>
              </w:r>
            </w:hyperlink>
          </w:p>
        </w:tc>
      </w:tr>
      <w:tr w:rsidR="00D46672" w:rsidRPr="001B3268" w14:paraId="79ED2A2C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78E04B91" w14:textId="34B6B8E5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Glenwood Radiology – West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FBFE173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107, 16028 – 100A Avenue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F38E8A6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541E30D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T5P 0M1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BB02CC9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705 – 9982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50B2E44C" w14:textId="71C1D935" w:rsidR="00D46672" w:rsidRPr="001B3268" w:rsidRDefault="00BF0DB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27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www.glenwoodradiology.com</w:t>
              </w:r>
            </w:hyperlink>
          </w:p>
        </w:tc>
      </w:tr>
      <w:tr w:rsidR="00D46672" w:rsidRPr="001B3268" w14:paraId="6BF577D7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2F1DF85E" w14:textId="1760A5B5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Glenwood Radiology – Spruce Grove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BCE037E" w14:textId="680F2A2D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212, 20 Westwind Drive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1968CE58" w14:textId="489B0845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Spruce Grove,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4C0CA14" w14:textId="7E992198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T7X 0Y5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3153F60" w14:textId="1033B78F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587 – 461 – 2221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712D251B" w14:textId="1627FEA4" w:rsidR="00D46672" w:rsidRPr="001B3268" w:rsidRDefault="00BF0DB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28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www.glenwoodradiology.com</w:t>
              </w:r>
            </w:hyperlink>
          </w:p>
        </w:tc>
      </w:tr>
      <w:tr w:rsidR="00D46672" w:rsidRPr="001B3268" w14:paraId="2E1C1E85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1A77CFC6" w14:textId="64CC8C1C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Insight Medical Imaging – Castledowns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016AA717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15309 Castledowns Road NW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7398CDC2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81A725B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T5X 6C3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9A1DB36" w14:textId="2707F26B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457 – 4070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11636B68" w14:textId="5F094A92" w:rsidR="00D46672" w:rsidRPr="001B3268" w:rsidRDefault="00BF0DB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29" w:history="1">
              <w:r w:rsidR="002D7CFA" w:rsidRPr="00C8610E">
                <w:rPr>
                  <w:rStyle w:val="Hyperlink"/>
                  <w:sz w:val="16"/>
                </w:rPr>
                <w:t>https://x-ray.ca/</w:t>
              </w:r>
            </w:hyperlink>
          </w:p>
        </w:tc>
      </w:tr>
      <w:tr w:rsidR="00D46672" w:rsidRPr="001B3268" w14:paraId="67B608D0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07CB8E77" w14:textId="33EEEDF8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Insight Medical Imaging – Heritage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7251CE9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2049 – 111 Street NW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5D2DA87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5165C9D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T6J 4V9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5EBB846" w14:textId="2907ED59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438 – 0547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0F09029D" w14:textId="275E44E0" w:rsidR="00D46672" w:rsidRPr="001B3268" w:rsidRDefault="00BF0DB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30" w:history="1">
              <w:r w:rsidR="002D7CFA" w:rsidRPr="00C8610E">
                <w:rPr>
                  <w:rStyle w:val="Hyperlink"/>
                  <w:sz w:val="16"/>
                </w:rPr>
                <w:t>https://x-ray.ca/</w:t>
              </w:r>
            </w:hyperlink>
          </w:p>
        </w:tc>
      </w:tr>
      <w:tr w:rsidR="00D46672" w:rsidRPr="001B3268" w14:paraId="3469B750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4D7D1437" w14:textId="7D4F3E4B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Insight Medical Imaging – Hermitage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527D5719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12779 – 50 Street NW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2D83411C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F659FA6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T5A 4L8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8AA59EE" w14:textId="2FA6516A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475 – 1866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5A48C2E5" w14:textId="46215C7B" w:rsidR="00D46672" w:rsidRPr="001B3268" w:rsidRDefault="00BF0DB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31" w:history="1">
              <w:r w:rsidR="002D7CFA" w:rsidRPr="00C8610E">
                <w:rPr>
                  <w:rStyle w:val="Hyperlink"/>
                  <w:sz w:val="16"/>
                </w:rPr>
                <w:t>https://x-ray.ca/</w:t>
              </w:r>
            </w:hyperlink>
          </w:p>
        </w:tc>
      </w:tr>
      <w:tr w:rsidR="00D46672" w:rsidRPr="001B3268" w14:paraId="05BF6A32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56AA5606" w14:textId="2DD9C676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Insight Medical Imaging – Leduc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5FB2F57A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5307 – 50 Avenue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6F80263B" w14:textId="17BC62E5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Leduc,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2478844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T9E 6T2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D4362A9" w14:textId="0A9E2788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486 – 8104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0D2CAB97" w14:textId="07602A9A" w:rsidR="00D46672" w:rsidRPr="001B3268" w:rsidRDefault="00BF0DB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32" w:history="1">
              <w:r w:rsidR="002D7CFA" w:rsidRPr="00C8610E">
                <w:rPr>
                  <w:rStyle w:val="Hyperlink"/>
                  <w:sz w:val="16"/>
                </w:rPr>
                <w:t>https://x-ray.ca/</w:t>
              </w:r>
            </w:hyperlink>
          </w:p>
        </w:tc>
      </w:tr>
      <w:tr w:rsidR="00D46672" w:rsidRPr="001B3268" w14:paraId="5789DFA6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59A555" w14:textId="2E589A60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Insight Medical Imaging – Lendrum Women’s Imaging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2864F3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10381 – 51 Avenue NW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B5AB85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820713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T6H 0K4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56442F" w14:textId="4213D812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434 – 9171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882A893" w14:textId="4D74940B" w:rsidR="00D46672" w:rsidRPr="001B3268" w:rsidRDefault="00BF0DB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33" w:history="1">
              <w:r w:rsidR="002D7CFA" w:rsidRPr="00C8610E">
                <w:rPr>
                  <w:rStyle w:val="Hyperlink"/>
                  <w:sz w:val="16"/>
                </w:rPr>
                <w:t>https://x-ray.ca/</w:t>
              </w:r>
            </w:hyperlink>
          </w:p>
        </w:tc>
      </w:tr>
      <w:tr w:rsidR="00D46672" w:rsidRPr="001B3268" w14:paraId="1C63FB56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55D1BF" w14:textId="26DD136D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Insight Medical Imaging – Meadowlark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5C828C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156 Street – 87 Avenue NW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091FDB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17FD15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T5R 5W9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54F761" w14:textId="39EE9A40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489 – 8430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0A31B87" w14:textId="4363FE27" w:rsidR="00D46672" w:rsidRPr="001B3268" w:rsidRDefault="00BF0DB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34" w:history="1">
              <w:r w:rsidR="002D7CFA" w:rsidRPr="00C8610E">
                <w:rPr>
                  <w:rStyle w:val="Hyperlink"/>
                  <w:sz w:val="16"/>
                </w:rPr>
                <w:t>https://x-ray.ca/</w:t>
              </w:r>
            </w:hyperlink>
          </w:p>
        </w:tc>
      </w:tr>
      <w:tr w:rsidR="00D46672" w:rsidRPr="001B3268" w14:paraId="6A9F09E0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ADDE4B" w14:textId="6FA4FD5C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Insight Medical Imaging – Millwoods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35CB19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6466 – 28 Avenue NW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BD4E7A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789AB4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T6L 6N3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D3B2F2" w14:textId="35075FEF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486 – 8103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384D9AA" w14:textId="7032ED35" w:rsidR="00D46672" w:rsidRPr="001B3268" w:rsidRDefault="00BF0DB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35" w:history="1">
              <w:r w:rsidR="002D7CFA" w:rsidRPr="00C8610E">
                <w:rPr>
                  <w:rStyle w:val="Hyperlink"/>
                  <w:sz w:val="16"/>
                </w:rPr>
                <w:t>https://x-ray.ca/</w:t>
              </w:r>
            </w:hyperlink>
          </w:p>
        </w:tc>
      </w:tr>
      <w:tr w:rsidR="00D46672" w:rsidRPr="001B3268" w14:paraId="53B098F3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339E72" w14:textId="47B84274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Insight Medical Imaging – Sherwood Park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52449F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136 Athabascan Avenue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1F4CFF" w14:textId="37B268FA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Sherwood Park,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D9A62E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T8A 4E3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C920DB" w14:textId="7D2EB744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464 – 1515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1FE4BD9" w14:textId="71539089" w:rsidR="00D46672" w:rsidRPr="001B3268" w:rsidRDefault="00BF0DB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36" w:history="1">
              <w:r w:rsidR="002D7CFA" w:rsidRPr="00C8610E">
                <w:rPr>
                  <w:rStyle w:val="Hyperlink"/>
                  <w:sz w:val="16"/>
                </w:rPr>
                <w:t>https://x-ray.ca/</w:t>
              </w:r>
            </w:hyperlink>
            <w:r w:rsidR="002D7CFA">
              <w:rPr>
                <w:sz w:val="16"/>
              </w:rPr>
              <w:t xml:space="preserve"> </w:t>
            </w:r>
            <w:r w:rsidR="00D4667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r w:rsidR="00D46672"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D46672" w:rsidRPr="001B3268" w14:paraId="2139A25D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E8894E" w14:textId="4AA92CA0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Insight Medical Imaging – Spruce Grove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E845CF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107, 505 Queen Street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CAF330" w14:textId="5E1470F5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Spruce Grove,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E03BE0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T7X 2V2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65C623" w14:textId="623A5549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962 – 0297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86EE451" w14:textId="456D33FA" w:rsidR="00D46672" w:rsidRPr="001B3268" w:rsidRDefault="00BF0DB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37" w:history="1">
              <w:r w:rsidR="002D7CFA" w:rsidRPr="00C8610E">
                <w:rPr>
                  <w:rStyle w:val="Hyperlink"/>
                  <w:sz w:val="16"/>
                </w:rPr>
                <w:t>https://x-ray.ca/</w:t>
              </w:r>
            </w:hyperlink>
          </w:p>
        </w:tc>
      </w:tr>
      <w:tr w:rsidR="000001AC" w:rsidRPr="001B3268" w14:paraId="460E11F8" w14:textId="77777777" w:rsidTr="000001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26E059" w14:textId="77777777" w:rsidR="000001AC" w:rsidRPr="001B3268" w:rsidRDefault="000001AC" w:rsidP="000001AC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Insight Medical Imaging – Unity</w:t>
            </w: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Square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7993FF" w14:textId="77777777" w:rsidR="000001AC" w:rsidRPr="001B3268" w:rsidRDefault="000001AC" w:rsidP="00000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11560 – 104 Avenue NW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2F5310" w14:textId="77777777" w:rsidR="000001AC" w:rsidRPr="001B3268" w:rsidRDefault="000001AC" w:rsidP="00000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9253D8" w14:textId="77777777" w:rsidR="000001AC" w:rsidRPr="001B3268" w:rsidRDefault="000001AC" w:rsidP="00000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T5K 2S5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A766CE" w14:textId="77777777" w:rsidR="000001AC" w:rsidRPr="001B3268" w:rsidRDefault="000001AC" w:rsidP="00000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486 – 8102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61F9E70" w14:textId="77777777" w:rsidR="000001AC" w:rsidRPr="001B3268" w:rsidRDefault="00BF0DB2" w:rsidP="00000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38" w:history="1">
              <w:r w:rsidR="000001AC" w:rsidRPr="00C8610E">
                <w:rPr>
                  <w:rStyle w:val="Hyperlink"/>
                  <w:sz w:val="16"/>
                </w:rPr>
                <w:t>https://x-ray.ca/</w:t>
              </w:r>
            </w:hyperlink>
          </w:p>
        </w:tc>
      </w:tr>
      <w:tr w:rsidR="00D46672" w:rsidRPr="001B3268" w14:paraId="64ED7A1F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168055" w14:textId="5B6E9395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Medical Imaging Consultants – Century Park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461FB5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201, 2377 – 111 Street NW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3B52FF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EBDE38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T6J 5E5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B90588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450 – 1500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415D732" w14:textId="7ECEB7D0" w:rsidR="00D46672" w:rsidRPr="001B3268" w:rsidRDefault="00BF0DB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39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www.mic.ca</w:t>
              </w:r>
            </w:hyperlink>
          </w:p>
        </w:tc>
      </w:tr>
      <w:tr w:rsidR="00D46672" w:rsidRPr="001B3268" w14:paraId="2F24B057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1C5F34" w14:textId="4ACEE908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Medical Imaging Consultants – Gateway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7D3DFC" w14:textId="5F3E5954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107, 6925 Gateway Blvd NW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BFBC32" w14:textId="4B564884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Edmonton, AB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A3A73B" w14:textId="4828CF69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T6H 2J1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53267A" w14:textId="0AD0D32E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450 – 1500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0F7D7F5" w14:textId="1207A844" w:rsidR="00D46672" w:rsidRPr="001B3268" w:rsidRDefault="00BF0DB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40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www.mic.ca</w:t>
              </w:r>
            </w:hyperlink>
          </w:p>
        </w:tc>
      </w:tr>
      <w:tr w:rsidR="00D46672" w:rsidRPr="001B3268" w14:paraId="6C3BF720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72D2C1" w14:textId="0720D7E9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Medical Imaging Consultants – Hys Centre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0BE146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202, 11010 – 101 Street NW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CE05E2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C48591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T5H 4B9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44FD0A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450 – 1500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CAC6218" w14:textId="1266A6FC" w:rsidR="00D46672" w:rsidRPr="001B3268" w:rsidRDefault="00BF0DB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41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www.mic.ca</w:t>
              </w:r>
            </w:hyperlink>
          </w:p>
        </w:tc>
      </w:tr>
      <w:tr w:rsidR="00D46672" w:rsidRPr="001B3268" w14:paraId="15BA33C5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84809B" w14:textId="4DD22873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Medical Imaging Consultants – Namao 160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46AF6D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209, 15961 – 97 Street NW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C49867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177CEA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T5X 0C7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1FDA27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450 – 1500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100C60B" w14:textId="0FD73327" w:rsidR="00D46672" w:rsidRPr="001B3268" w:rsidRDefault="00BF0DB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42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www.mic.ca</w:t>
              </w:r>
            </w:hyperlink>
          </w:p>
        </w:tc>
      </w:tr>
      <w:tr w:rsidR="00D46672" w:rsidRPr="001B3268" w14:paraId="262FD4BB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60C0A5" w14:textId="01B82103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Medical Imaging Consultants – Southpointe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CB4222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115, 9332 Southfort Drive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B4FFC8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Fort Saskatchewan,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C593B2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T8L 0C5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BFC6D6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450 – 1500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13C0244" w14:textId="27159314" w:rsidR="00D46672" w:rsidRPr="001B3268" w:rsidRDefault="00BF0DB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43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www.mic.ca</w:t>
              </w:r>
            </w:hyperlink>
          </w:p>
        </w:tc>
      </w:tr>
      <w:tr w:rsidR="00D46672" w:rsidRPr="001B3268" w14:paraId="159D298F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00BE50" w14:textId="19BDF2BA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Medical Imaging Consultants – Sturgeon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91B543" w14:textId="496B6E0A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110, 625 St. Albert Trail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E3C001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St. Albert,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49B928" w14:textId="06F19E4C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T8N 3L3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5128B8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450 – 1500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693F7FB" w14:textId="58D5B642" w:rsidR="00D46672" w:rsidRPr="001B3268" w:rsidRDefault="00BF0DB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44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www.mic.ca</w:t>
              </w:r>
            </w:hyperlink>
          </w:p>
        </w:tc>
      </w:tr>
      <w:tr w:rsidR="00D46672" w:rsidRPr="001B3268" w14:paraId="795CAD74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501077" w14:textId="14173194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Medical Imaging Consultants – Synergy Wellness Centre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9483F1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109, 501 Bethel Drive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967ECF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Sherwood Park, AB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8B7EE6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T8H 0N2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902421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450 – 1500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1C6F973" w14:textId="00428C90" w:rsidR="00D46672" w:rsidRPr="001B3268" w:rsidRDefault="00BF0DB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45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www.mic.ca</w:t>
              </w:r>
            </w:hyperlink>
          </w:p>
        </w:tc>
      </w:tr>
      <w:tr w:rsidR="00D46672" w:rsidRPr="001B3268" w14:paraId="20CE81E3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7744EE" w14:textId="6C11C1BE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Medical Imaging Consultants – Tawa Centre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9C6029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200, 3017 – 66 Street NW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21EEEB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D78808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T6K 4B2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8A92DD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450 – 1500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D312112" w14:textId="1186665D" w:rsidR="00D46672" w:rsidRPr="001B3268" w:rsidRDefault="00BF0DB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46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www.mic.ca</w:t>
              </w:r>
            </w:hyperlink>
          </w:p>
        </w:tc>
      </w:tr>
      <w:tr w:rsidR="00D46672" w:rsidRPr="001B3268" w14:paraId="2EA6D50E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59ACD8" w14:textId="7E43FE79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Medical Imaging Consultants – Terra Losa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48A9F7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9566 – 170 Street NW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AD5E38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045CFD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T5T 5R5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703D2A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450 – 1500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6E73346" w14:textId="4796C658" w:rsidR="00D46672" w:rsidRPr="001B3268" w:rsidRDefault="00BF0DB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47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www.mic.ca</w:t>
              </w:r>
            </w:hyperlink>
          </w:p>
        </w:tc>
      </w:tr>
      <w:tr w:rsidR="00D46672" w:rsidRPr="001B3268" w14:paraId="4B2F9E86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483EA5" w14:textId="13FC0D4C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Medical Imaging Consultants – Windermere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98217F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201, 6103 Currents Drive NW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49F201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D60DA6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T6W 2Z4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D64164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450 – 1500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19779FD" w14:textId="2EDA9E6A" w:rsidR="00D46672" w:rsidRPr="001B3268" w:rsidRDefault="00BF0DB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48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www.mic.ca</w:t>
              </w:r>
            </w:hyperlink>
          </w:p>
        </w:tc>
      </w:tr>
      <w:tr w:rsidR="00D46672" w:rsidRPr="001B3268" w14:paraId="495C51A4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E15CAF" w14:textId="64A5271E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Ross Creek Medical Imaging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AD95E4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103, 10101 – 86th Avenue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5C3075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Fort Saskatchewan,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BBD03F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T8L 4P4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30CF43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998 – 9739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08C1707" w14:textId="390DE208" w:rsidR="00D46672" w:rsidRPr="001B3268" w:rsidRDefault="00BF0DB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49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www.rosscreekxray.com</w:t>
              </w:r>
            </w:hyperlink>
          </w:p>
        </w:tc>
      </w:tr>
      <w:tr w:rsidR="00D46672" w:rsidRPr="001B3268" w14:paraId="673A0B7F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B4E235" w14:textId="59CD6E50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The X-Ray Clinic at Northgate Centre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56FF18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2018, 9499 – 137 Avenue NW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850EAB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906C85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T5E 5R8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9FFF37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476 – 9729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FC18A4" w14:textId="3CE289CE" w:rsidR="00D46672" w:rsidRPr="001B3268" w:rsidRDefault="00BF0DB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50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www.thexrayclinic.ca</w:t>
              </w:r>
            </w:hyperlink>
          </w:p>
        </w:tc>
      </w:tr>
      <w:tr w:rsidR="00D46672" w:rsidRPr="001B3268" w14:paraId="1383990E" w14:textId="77777777" w:rsidTr="00A34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7" w:type="dxa"/>
            <w:gridSpan w:val="6"/>
            <w:shd w:val="clear" w:color="auto" w:fill="auto"/>
            <w:vAlign w:val="center"/>
          </w:tcPr>
          <w:p w14:paraId="4EF1C424" w14:textId="67C648C5" w:rsidR="00D46672" w:rsidRDefault="00D46672" w:rsidP="00D46672">
            <w:pPr>
              <w:spacing w:before="12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493FDAB2" w14:textId="77777777" w:rsidR="008C3BE8" w:rsidRDefault="008C3BE8" w:rsidP="008C3BE8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38E039D9" w14:textId="77777777" w:rsidR="008C3BE8" w:rsidRDefault="008C3BE8" w:rsidP="008C3BE8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20D7B5EB" w14:textId="77777777" w:rsidR="009E79AF" w:rsidRDefault="00D46672" w:rsidP="009E79AF">
            <w:pPr>
              <w:spacing w:before="24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Alberta Health Services – Screen Test has 2 mobile trailers bringing screening mammograms to women in 120 communities in rural Alberta. </w:t>
            </w: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br/>
              <w:t xml:space="preserve">Call 1-800-667-0604 or visit </w:t>
            </w:r>
            <w:hyperlink r:id="rId51" w:history="1">
              <w:r w:rsidRPr="001B3268">
                <w:rPr>
                  <w:rStyle w:val="Hyperlink"/>
                  <w:rFonts w:eastAsia="Times New Roman" w:cstheme="minorHAnsi"/>
                  <w:sz w:val="16"/>
                  <w:szCs w:val="16"/>
                </w:rPr>
                <w:t>https://screeningforlife.ca/breast/screen-test-mobile-clinics</w:t>
              </w:r>
            </w:hyperlink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to find out when the mobile is coming to your area.</w:t>
            </w:r>
          </w:p>
          <w:p w14:paraId="0496428C" w14:textId="35588AF5" w:rsidR="009E79AF" w:rsidRPr="001B3268" w:rsidRDefault="009E79AF" w:rsidP="009E79A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D46672" w:rsidRPr="001B3268" w14:paraId="3531BA26" w14:textId="77777777" w:rsidTr="00A34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auto"/>
            <w:vAlign w:val="center"/>
          </w:tcPr>
          <w:p w14:paraId="3A93574C" w14:textId="11EB9D3C" w:rsidR="00D46672" w:rsidRPr="009E79AF" w:rsidRDefault="00D46672" w:rsidP="009E79AF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79AF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Clinic  Name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188D4B4" w14:textId="77777777" w:rsidR="00D46672" w:rsidRPr="009E79AF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E79A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954CBEB" w14:textId="77777777" w:rsidR="00D46672" w:rsidRPr="009E79AF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E79A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City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51FB7A3" w14:textId="77777777" w:rsidR="00D46672" w:rsidRPr="009E79AF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E79A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Postal Code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CD4A3B6" w14:textId="77777777" w:rsidR="00D46672" w:rsidRPr="009E79AF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E79A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Telephone 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4993922" w14:textId="0D45FE3A" w:rsidR="00D46672" w:rsidRPr="009E79AF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E79A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Website</w:t>
            </w:r>
          </w:p>
        </w:tc>
      </w:tr>
      <w:tr w:rsidR="00D46672" w:rsidRPr="001B3268" w14:paraId="7065A5AE" w14:textId="77777777" w:rsidTr="00A34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7" w:type="dxa"/>
            <w:gridSpan w:val="6"/>
            <w:shd w:val="clear" w:color="auto" w:fill="auto"/>
            <w:vAlign w:val="center"/>
          </w:tcPr>
          <w:p w14:paraId="4FBF13C1" w14:textId="3614775B" w:rsidR="00D46672" w:rsidRPr="001B3268" w:rsidRDefault="00D46672" w:rsidP="00D46672">
            <w:pPr>
              <w:jc w:val="center"/>
              <w:rPr>
                <w:rFonts w:cstheme="minorHAnsi"/>
                <w:b w:val="0"/>
                <w:sz w:val="16"/>
                <w:szCs w:val="16"/>
              </w:rPr>
            </w:pPr>
            <w:r w:rsidRPr="007A3D09">
              <w:rPr>
                <w:rFonts w:eastAsia="Times New Roman" w:cstheme="minorHAnsi"/>
                <w:b w:val="0"/>
                <w:color w:val="C5006E"/>
                <w:sz w:val="20"/>
                <w:szCs w:val="16"/>
              </w:rPr>
              <w:t>CENTRAL ALBERTA</w:t>
            </w:r>
          </w:p>
        </w:tc>
      </w:tr>
      <w:tr w:rsidR="003F54A6" w:rsidRPr="001B3268" w14:paraId="10D85A5E" w14:textId="77777777" w:rsidTr="003F54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25588D77" w14:textId="700CFF99" w:rsidR="003F54A6" w:rsidRPr="001B3268" w:rsidRDefault="003F54A6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ACMS Ultrasound Ltd.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5137DEB4" w14:textId="30B6B615" w:rsidR="003F54A6" w:rsidRPr="001B3268" w:rsidRDefault="003F54A6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3, 5004 – 50 Avenue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67677C60" w14:textId="16067091" w:rsidR="003F54A6" w:rsidRPr="001B3268" w:rsidRDefault="003F54A6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Drayton Valley,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81B58AD" w14:textId="7DA95835" w:rsidR="003F54A6" w:rsidRPr="001B3268" w:rsidRDefault="003F54A6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T7A 1J 5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C25AA9C" w14:textId="1C2B2BB8" w:rsidR="003F54A6" w:rsidRPr="001B3268" w:rsidRDefault="003F54A6" w:rsidP="003F54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780 – 515 - 9485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6C0EDA44" w14:textId="58F428B8" w:rsidR="003F54A6" w:rsidRDefault="00BF0DB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2" w:history="1">
              <w:r w:rsidR="00042C5C" w:rsidRPr="004B7EFE">
                <w:rPr>
                  <w:rStyle w:val="Hyperlink"/>
                  <w:sz w:val="16"/>
                </w:rPr>
                <w:t>www.acmsultrasound.com</w:t>
              </w:r>
            </w:hyperlink>
            <w:r w:rsidR="00042C5C">
              <w:rPr>
                <w:sz w:val="16"/>
              </w:rPr>
              <w:t xml:space="preserve"> </w:t>
            </w:r>
          </w:p>
        </w:tc>
      </w:tr>
      <w:tr w:rsidR="00D46672" w:rsidRPr="001B3268" w14:paraId="581C66C9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06920ADC" w14:textId="470757A8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Central Alberta Medical Imaging Services Ltd.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BB75D22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4312 – 54 Avenue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47CB892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Red Deer,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FC17D00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T4N 4M1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CE5392D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343 – 6172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70CF3475" w14:textId="1ED75C94" w:rsidR="00D46672" w:rsidRPr="001B3268" w:rsidRDefault="00BF0DB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53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www.camiscare.ca</w:t>
              </w:r>
            </w:hyperlink>
          </w:p>
        </w:tc>
      </w:tr>
      <w:tr w:rsidR="00D46672" w:rsidRPr="001B3268" w14:paraId="077A9655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54A017A4" w14:textId="5F88D16E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Guardian Radiology - Lloydminster West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CB7DAA1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4121 – 70 Avenue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44B031E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Lloydminster,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CC36B51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T9V 3L9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FF8DEF6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875 – 4600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198E69B9" w14:textId="594FA564" w:rsidR="00D46672" w:rsidRPr="001B3268" w:rsidRDefault="00BF0DB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54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www.guardianradiology.com</w:t>
              </w:r>
            </w:hyperlink>
          </w:p>
        </w:tc>
      </w:tr>
      <w:tr w:rsidR="00D46672" w:rsidRPr="001B3268" w14:paraId="563F02FE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04E5F03B" w14:textId="27E00C96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Guardian Radiology - Camrose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043DC780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1, 6601 – 48 Avenue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11B3897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Camrose,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56D073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T4V 3G8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9878C37" w14:textId="5822E863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672 – 8220 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701AFBE9" w14:textId="0ABDA142" w:rsidR="00D46672" w:rsidRPr="001B3268" w:rsidRDefault="00BF0DB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55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www.guardianradiology.com</w:t>
              </w:r>
            </w:hyperlink>
          </w:p>
        </w:tc>
      </w:tr>
      <w:tr w:rsidR="00D46672" w:rsidRPr="001B3268" w14:paraId="477DA457" w14:textId="77777777" w:rsidTr="008C3BE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7" w:type="dxa"/>
            <w:gridSpan w:val="6"/>
            <w:shd w:val="clear" w:color="auto" w:fill="FFFFFF" w:themeFill="background1"/>
            <w:vAlign w:val="center"/>
          </w:tcPr>
          <w:p w14:paraId="4A62B319" w14:textId="2F271E2E" w:rsidR="00D46672" w:rsidRPr="001B3268" w:rsidRDefault="00D46672" w:rsidP="008C3BE8">
            <w:pPr>
              <w:spacing w:line="276" w:lineRule="auto"/>
              <w:jc w:val="center"/>
              <w:rPr>
                <w:rFonts w:eastAsia="Times New Roman" w:cstheme="minorHAnsi"/>
                <w:b w:val="0"/>
                <w:color w:val="000000"/>
                <w:sz w:val="16"/>
                <w:szCs w:val="16"/>
              </w:rPr>
            </w:pPr>
            <w:r w:rsidRPr="007A3D09">
              <w:rPr>
                <w:rFonts w:eastAsia="Times New Roman" w:cstheme="minorHAnsi"/>
                <w:b w:val="0"/>
                <w:color w:val="C5006E"/>
                <w:sz w:val="20"/>
                <w:szCs w:val="16"/>
              </w:rPr>
              <w:t>CALGARY AREA</w:t>
            </w:r>
          </w:p>
        </w:tc>
      </w:tr>
      <w:tr w:rsidR="00D46672" w:rsidRPr="001B3268" w14:paraId="0DA77287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3A168AC7" w14:textId="4D10EC22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Alberta Health Services – Screen Test Holy Cross Centre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0DD6C0B9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2202 – 2nd Street SW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2AC372D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3CD7524" w14:textId="0962DE30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T2S 3C1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C13BDF9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355 – 3232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3C6BC669" w14:textId="488E1ACE" w:rsidR="00D46672" w:rsidRPr="001B3268" w:rsidRDefault="00BF0DB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56" w:history="1">
              <w:r w:rsidR="00D46672" w:rsidRPr="00CF1D5A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www.screeningforlife.ca/screentest</w:t>
              </w:r>
            </w:hyperlink>
            <w:r w:rsidR="00D4667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D46672" w:rsidRPr="001B3268" w14:paraId="3621C29B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702D023B" w14:textId="36380B6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CGA Medical Imaging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09BB97C9" w14:textId="4EF72B58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140, 4774 Westwinds Drive NE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7CBAA15A" w14:textId="7B46A1E9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Calgary,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ECD07C3" w14:textId="5FBE6AC4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T3J 0L7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AAF864D" w14:textId="6A7E4845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587 – 623 – 0900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7AC0163B" w14:textId="7D07FB13" w:rsidR="00D46672" w:rsidRPr="001B3268" w:rsidRDefault="00BF0DB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57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www.cgami.ca</w:t>
              </w:r>
            </w:hyperlink>
          </w:p>
        </w:tc>
      </w:tr>
      <w:tr w:rsidR="00D46672" w:rsidRPr="001B3268" w14:paraId="332461FF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6BE16A59" w14:textId="6F8C8645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Canada Diagnostic Centres – Women’s Imaging Centre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1B9D935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20 Richard Way SW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11CEB048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14D6E75" w14:textId="2CC40159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T3E 7M9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293501A" w14:textId="7FC4005C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685 – 3123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7874C7DD" w14:textId="6B2E7006" w:rsidR="00D46672" w:rsidRPr="001B3268" w:rsidRDefault="00BF0DB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58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D46672" w:rsidRPr="001B3268" w14:paraId="383BEBB5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15D03F18" w14:textId="2F9E68FD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Canada Diagnostic Centres – Glenmore Landing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71112BD2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D270, 1600 – 90 Avenue SW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ACB08A8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A17E821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T2V 5A8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230FE53" w14:textId="6D232425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403 – 252 – 5882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4C9982CE" w14:textId="7D5B38C9" w:rsidR="00D46672" w:rsidRPr="001B3268" w:rsidRDefault="00BF0DB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59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D46672" w:rsidRPr="001B3268" w14:paraId="3D8CA6C0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6DCE548B" w14:textId="594669F1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Canada Diagnostic Centres – Okotoks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F8E57E0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141, 31 Southridge Drive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2CDFE1F" w14:textId="18D7BA28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Okotoks,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39ACB9F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T1S 2N3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4825CDF" w14:textId="6DBA77EC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403 – 995 – 2727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18317CC7" w14:textId="5B4AA26F" w:rsidR="00D46672" w:rsidRPr="001B3268" w:rsidRDefault="00BF0DB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60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D46672" w:rsidRPr="001B3268" w14:paraId="50191009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57E5E007" w14:textId="7FD64CBB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Canada Diagnostic Centres – Pacific Place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8D042F0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959, 999 – 36 Street NE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8A4B539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1C922D9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T2A 7X6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C4AC22F" w14:textId="3617347D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215 – 2900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3B087FBC" w14:textId="1CC2FFA6" w:rsidR="00D46672" w:rsidRPr="001B3268" w:rsidRDefault="00BF0DB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61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D46672" w:rsidRPr="001B3268" w14:paraId="2311E060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27F555D5" w14:textId="1DDF5B6C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Canada Diagnostic Centres – Savanna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09EA91D7" w14:textId="35ACC94E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8130, 5850 – 88 Avenue NE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6E9A732" w14:textId="56A17D40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Calgary,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CBFE495" w14:textId="334FF494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T3J 0Z7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8B1038A" w14:textId="69B7875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403 – 212 – 7650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39E1B60D" w14:textId="51BB6A06" w:rsidR="00D46672" w:rsidRPr="001B3268" w:rsidRDefault="00BF0DB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62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D46672" w:rsidRPr="001B3268" w14:paraId="2FF39FB9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6C8900B5" w14:textId="073D3232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Canada Diagnostic Centres – Sunridge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5EED1EFB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3, 2675 – 36 Street NE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49CA6D82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5D7E466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T1X 6H6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6620487" w14:textId="134185C5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403 – 291 – 3315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2954A967" w14:textId="73F4891E" w:rsidR="00D46672" w:rsidRPr="001B3268" w:rsidRDefault="00BF0DB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63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D46672" w:rsidRPr="001B3268" w14:paraId="4CD2CBBD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304344BD" w14:textId="23078E8D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Canada Diagnostic Centres – Symons Valley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FB0D9E8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32, 12192 Symons Valley Road NW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EA46B8D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4BEEAFE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T3P 0A3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B4A0C43" w14:textId="2B5975EC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212 – 5640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32C50EBA" w14:textId="5063E2FB" w:rsidR="00D46672" w:rsidRPr="001B3268" w:rsidRDefault="00BF0DB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64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D46672" w:rsidRPr="001B3268" w14:paraId="6008CEFD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4DDEE727" w14:textId="54475A66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Canada Diagnostic Centres – Westhills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7B56A6AB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200A Stewart Green SW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4644F6B7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EB9A96A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T3H 3C8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3A526AB" w14:textId="7B284EA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403 – 685 – 6175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41C93BD2" w14:textId="6C50011B" w:rsidR="00D46672" w:rsidRPr="001B3268" w:rsidRDefault="00BF0DB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65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D46672" w:rsidRPr="001B3268" w14:paraId="5190BD1A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7BA85467" w14:textId="50B935C1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Canadian Radiology Centre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03BAFE6A" w14:textId="4CD1D72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530, 6520 Falconridge Boulevard NE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7BED9E3" w14:textId="0A032FA6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Calgary,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FB9A7D7" w14:textId="7ADCF84A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T2L 1N1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068BCCD" w14:textId="0EF9D104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403 – 475 – 3800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4D1FA1D8" w14:textId="2FC28055" w:rsidR="00D46672" w:rsidRDefault="00BF0DB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66" w:history="1">
              <w:r w:rsidR="00D46672" w:rsidRPr="00CF1D5A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www.crcentre.ca</w:t>
              </w:r>
            </w:hyperlink>
            <w:r w:rsidR="00D4667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D46672" w:rsidRPr="001B3268" w14:paraId="06152AE4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4CF9A8BC" w14:textId="458ECAE9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EFW Radiology – Airdrie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0CB128F" w14:textId="1734F7E0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204, 836 – 1 Avenue NW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2993BEC2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Airdrie,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409E4E8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T4B 0V2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A9F5640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541 – 1200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3DBC910B" w14:textId="71D64E82" w:rsidR="00D46672" w:rsidRPr="001B3268" w:rsidRDefault="00BF0DB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67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www.efwrad.com</w:t>
              </w:r>
            </w:hyperlink>
          </w:p>
        </w:tc>
      </w:tr>
      <w:tr w:rsidR="00D46672" w:rsidRPr="001B3268" w14:paraId="7A8C2C53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751B22C6" w14:textId="4D4BD925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EFW Radiology – Advanced Medical Imaging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D11FDBE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100, 2000 Veteran’s Place NW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26402696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61503B0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T3B 4N2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F3B3D71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541 – 1200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4EB11555" w14:textId="35565D73" w:rsidR="00D46672" w:rsidRPr="001B3268" w:rsidRDefault="00BF0DB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68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www.efwrad.com</w:t>
              </w:r>
            </w:hyperlink>
          </w:p>
        </w:tc>
      </w:tr>
      <w:tr w:rsidR="00D46672" w:rsidRPr="001B3268" w14:paraId="06C13860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6E8D732C" w14:textId="50FA81E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EFW Radiology – Beddington Towne Square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388451D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200, 8120 Beddington Boulevard NW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DD03330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748A77C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T3K 2A8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94DFADD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541 – 1200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1F9DE0AE" w14:textId="1474695B" w:rsidR="00D46672" w:rsidRPr="001B3268" w:rsidRDefault="00BF0DB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69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www.efwrad.com</w:t>
              </w:r>
            </w:hyperlink>
          </w:p>
        </w:tc>
      </w:tr>
      <w:tr w:rsidR="00D46672" w:rsidRPr="001B3268" w14:paraId="3D79F7BB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705D1069" w14:textId="57EC0479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EFW Radiology – Seton Clinic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3D4B6E73" w14:textId="41FB35D9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212, 3883 Front Street SE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11D9179C" w14:textId="5D4D9E2C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Calgary,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06B6961" w14:textId="05B9DDBF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T3M 2J6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3B6806F" w14:textId="4A65DD1C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541 – 1200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4B6A0621" w14:textId="6D5E5B93" w:rsidR="00D46672" w:rsidRPr="001B3268" w:rsidRDefault="00BF0DB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70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www.efwrad.com</w:t>
              </w:r>
            </w:hyperlink>
          </w:p>
        </w:tc>
      </w:tr>
      <w:tr w:rsidR="00D46672" w:rsidRPr="001B3268" w14:paraId="3D2C13B2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3D9C6117" w14:textId="2E5426B9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EFW Radiology – Southport Atrium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33457B42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A8, 10333 Southport Road SW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B966CE5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4DC3F78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T2W 3X6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07BB3DD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541 – 1200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14AFF3E3" w14:textId="4B238FE5" w:rsidR="00D46672" w:rsidRPr="001B3268" w:rsidRDefault="00BF0DB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71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www.efwrad.com</w:t>
              </w:r>
            </w:hyperlink>
          </w:p>
        </w:tc>
      </w:tr>
      <w:tr w:rsidR="00D46672" w:rsidRPr="001B3268" w14:paraId="1F920EEA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053EDBBC" w14:textId="15111371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Guardian Radiology - Canmore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57805FC9" w14:textId="5E75728D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112, 1140 Railway Avenue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72E78D77" w14:textId="23F8CFBF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Canmore,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382AFA34" w14:textId="1B468651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T1W 1P4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3CD6CFD" w14:textId="32C5B8DC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403 – 609 – 3337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5ADB066B" w14:textId="4C05C987" w:rsidR="00D46672" w:rsidRPr="001B3268" w:rsidRDefault="00BF0DB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72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www.guardianradiology.com</w:t>
              </w:r>
            </w:hyperlink>
          </w:p>
        </w:tc>
      </w:tr>
      <w:tr w:rsidR="00D46672" w:rsidRPr="001B3268" w14:paraId="3BAE91E0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5EFC7166" w14:textId="279CF8E9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Mayfair Diagnostics – Aspen Landing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59738D0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105, 339 Aspen Glen Landing SW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656B4679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F7B71A9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T3H 0N6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DC45B34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777 – 3000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10EBA892" w14:textId="4DFABFCD" w:rsidR="00D46672" w:rsidRPr="001B3268" w:rsidRDefault="00BF0DB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73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www.radiology.ca</w:t>
              </w:r>
            </w:hyperlink>
          </w:p>
        </w:tc>
      </w:tr>
      <w:tr w:rsidR="00D46672" w:rsidRPr="001B3268" w14:paraId="2431A87F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1599C113" w14:textId="0D2134FF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Mayfair Diagnostics – Castleridge Plaza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690AA6D" w14:textId="20FED06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20, 55 Castleridge Boulevard NE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6E6FE1A" w14:textId="6A8DB36A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6AEF181" w14:textId="5928EBF5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T3J 3J8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073B556" w14:textId="11F0F8EA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777 – 3000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4200650E" w14:textId="3F03BAC7" w:rsidR="00D46672" w:rsidRPr="001B3268" w:rsidRDefault="00BF0DB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74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www.radiology.ca</w:t>
              </w:r>
            </w:hyperlink>
          </w:p>
        </w:tc>
      </w:tr>
      <w:tr w:rsidR="00D46672" w:rsidRPr="001B3268" w14:paraId="381C2445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6A622AD8" w14:textId="4543398D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Mayfair Diagnostics – Cochrane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53129FD9" w14:textId="7EB23FA6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1123 – 116 Grande Boulevard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C8B1995" w14:textId="1740C71B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Cochrane,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F61231F" w14:textId="2B231DC4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T4C 2G4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C8D4CBA" w14:textId="7D39C290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777 – 3000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33C56E10" w14:textId="14E8E26D" w:rsidR="00D46672" w:rsidRPr="001B3268" w:rsidRDefault="00BF0DB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75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www.radiology.ca</w:t>
              </w:r>
            </w:hyperlink>
          </w:p>
        </w:tc>
      </w:tr>
      <w:tr w:rsidR="00D46672" w:rsidRPr="001B3268" w14:paraId="64DDD527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331F17FE" w14:textId="77C9D47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Mayfair Diagnostics – The Core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AE8280A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417, 751 – 3 Street SW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4754ED63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023BC11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T2P 4K8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5F2AE7F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777 – 3000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1A1CFB35" w14:textId="543E5EDB" w:rsidR="00D46672" w:rsidRPr="001B3268" w:rsidRDefault="00BF0DB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76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www.radiology.ca</w:t>
              </w:r>
            </w:hyperlink>
          </w:p>
        </w:tc>
      </w:tr>
      <w:tr w:rsidR="00D46672" w:rsidRPr="001B3268" w14:paraId="153C1463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181AC331" w14:textId="4B4FECDB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Mayfair Diagnostics – Coventry Hills Centre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55BEEC2B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457, 130 Country Village Road NE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1876FE66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0A3B30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T3K 6B8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B8D79C1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777 – 3000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6D84A85E" w14:textId="6A4DF229" w:rsidR="00D46672" w:rsidRPr="001B3268" w:rsidRDefault="00BF0DB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77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www.radiology.ca</w:t>
              </w:r>
            </w:hyperlink>
          </w:p>
        </w:tc>
      </w:tr>
      <w:tr w:rsidR="00D46672" w:rsidRPr="001B3268" w14:paraId="5279988A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3CE6E5B8" w14:textId="083B6993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Mayfair Diagnostics – Crowfoot Business Centre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01078FD3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401, 400 Crowfoot Crescent NW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1A254C2D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bottom"/>
          </w:tcPr>
          <w:p w14:paraId="23E80882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T3G 5H6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79B1E03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777 – 3000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34DB0C74" w14:textId="7DAA458F" w:rsidR="00D46672" w:rsidRPr="001B3268" w:rsidRDefault="00BF0DB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78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www.radiology.ca</w:t>
              </w:r>
            </w:hyperlink>
          </w:p>
        </w:tc>
      </w:tr>
      <w:tr w:rsidR="00D46672" w:rsidRPr="001B3268" w14:paraId="6C4F5D8E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051A9D18" w14:textId="58EC55F4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Mayfair Diagnostics – Mahogany Village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69095A96" w14:textId="5BD2416B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230, 3 Mahogany Row SE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26E52787" w14:textId="6B45FF1D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Calgary, AB</w:t>
            </w:r>
          </w:p>
        </w:tc>
        <w:tc>
          <w:tcPr>
            <w:tcW w:w="1350" w:type="dxa"/>
            <w:shd w:val="clear" w:color="auto" w:fill="FFFFFF" w:themeFill="background1"/>
            <w:vAlign w:val="bottom"/>
          </w:tcPr>
          <w:p w14:paraId="402A2342" w14:textId="7758F4D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T3M 2T6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B97842D" w14:textId="3FF3D193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777 – 3000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6EB68D15" w14:textId="406E0CC2" w:rsidR="00D46672" w:rsidRPr="001B3268" w:rsidRDefault="00BF0DB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79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www.radiology.ca</w:t>
              </w:r>
            </w:hyperlink>
          </w:p>
        </w:tc>
      </w:tr>
      <w:tr w:rsidR="00D46672" w:rsidRPr="001B3268" w14:paraId="23128978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1DDDD8E3" w14:textId="7608889E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Mayfair Diagnostics – Market Mall Professional Centre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62D64A17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333, 4935 – 40 Avenue NW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1E53516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13279F0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T3A 2N1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87CCA12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777 – 3000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1661053C" w14:textId="120F7502" w:rsidR="00D46672" w:rsidRPr="001B3268" w:rsidRDefault="00BF0DB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80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www.radiology.ca</w:t>
              </w:r>
            </w:hyperlink>
          </w:p>
        </w:tc>
      </w:tr>
      <w:tr w:rsidR="00D46672" w:rsidRPr="001B3268" w14:paraId="6F894FC3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19307CB0" w14:textId="356F835E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Mayfair Diagnostics – Mayfair Place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742C3956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132, 6707 Elbow Drive SW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FA08A6E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CEB9745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T2V 0E3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5170ED3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777 – 3000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40A0AFE9" w14:textId="6CA29D0A" w:rsidR="00D46672" w:rsidRPr="001B3268" w:rsidRDefault="00BF0DB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81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www.radiology.ca</w:t>
              </w:r>
            </w:hyperlink>
          </w:p>
        </w:tc>
      </w:tr>
      <w:tr w:rsidR="00D46672" w:rsidRPr="001B3268" w14:paraId="05CF93A9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01C5EF0B" w14:textId="3C71965F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Mayfair Diagnostics – Southcentre Mall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1702E92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177, 100 Anderson Road SE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67B76C02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B778D3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T2J 3V1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3A2DFF0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777 – 3000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2A75D741" w14:textId="1F8E9833" w:rsidR="00D46672" w:rsidRPr="001B3268" w:rsidRDefault="00BF0DB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82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www.radiology.ca</w:t>
              </w:r>
            </w:hyperlink>
          </w:p>
        </w:tc>
      </w:tr>
      <w:tr w:rsidR="00D46672" w:rsidRPr="001B3268" w14:paraId="37E0FD87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076072F8" w14:textId="46435131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Mayfair Diagnostics – Sunpark Professional Centre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A274CE4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125, 40 Sunpark Plaza SE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70BD9487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33F7E6BF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T2X 3X7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85BEFD9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777 – 3000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0A0D3618" w14:textId="1D07909B" w:rsidR="00D46672" w:rsidRPr="001B3268" w:rsidRDefault="00BF0DB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83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www.radiology.ca</w:t>
              </w:r>
            </w:hyperlink>
          </w:p>
        </w:tc>
      </w:tr>
      <w:tr w:rsidR="00D46672" w:rsidRPr="001B3268" w14:paraId="187517AC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4D6AF078" w14:textId="3B64972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Mayfair Diagnostics – Westbrook Professional Building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A980FED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200, 1610 – 37 Street SW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6A7B2E4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A86ACB7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T3C 3P1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B9CEB28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777 – 3000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6DF62EFA" w14:textId="166F0020" w:rsidR="00D46672" w:rsidRPr="001B3268" w:rsidRDefault="00BF0DB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84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www.radiology.ca</w:t>
              </w:r>
            </w:hyperlink>
          </w:p>
        </w:tc>
      </w:tr>
      <w:tr w:rsidR="00D46672" w:rsidRPr="001B3268" w14:paraId="54BA7037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5F19D5DC" w14:textId="5DB57C50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Pureform Diagnostic Imaging – Airdrie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7D2E317C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20, 105 Main Street N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702D56B5" w14:textId="30B09BCA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Airdrie,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66456EA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T4B 0R3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2671DE9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726 – 9729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68F33162" w14:textId="1073BB3A" w:rsidR="00D46672" w:rsidRPr="001B3268" w:rsidRDefault="00BF0DB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85" w:history="1">
              <w:r w:rsidR="00D46672" w:rsidRPr="00CF1D5A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www.pureformdiagnostics.com</w:t>
              </w:r>
            </w:hyperlink>
            <w:r w:rsidR="00D4667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D46672" w:rsidRPr="001B3268" w14:paraId="7C768138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0F6FD23D" w14:textId="004EEE84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Pureform Diagnostic Imaging – Crowfoot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FE122FC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350, 600 Crowfoot Crescent NW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B07F990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BFDBEE3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T3G 0B4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090DF6F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726 – 9729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30D87E6A" w14:textId="63452CB2" w:rsidR="00D46672" w:rsidRPr="001B3268" w:rsidRDefault="00BF0DB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86" w:history="1">
              <w:r w:rsidR="00D46672" w:rsidRPr="00CF1D5A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www.pureformdiagnostics.com</w:t>
              </w:r>
            </w:hyperlink>
            <w:r w:rsidR="00D4667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D46672" w:rsidRPr="001B3268" w14:paraId="75641DD2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5115BFFD" w14:textId="0CA0E1A1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Pureform Diagnostic Imaging – MacLeod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A731D15" w14:textId="620EC87B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3916 MacLeod Trail SE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D2F961B" w14:textId="6C2E050D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Calgary,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59E5DBA" w14:textId="3C84B2EB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T2G 2R5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77E9332" w14:textId="3F0DA56D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726 – 9729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1DE1AADA" w14:textId="312A68F9" w:rsidR="00D46672" w:rsidRPr="001B3268" w:rsidRDefault="00BF0DB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87" w:history="1">
              <w:r w:rsidR="00D46672" w:rsidRPr="00CF1D5A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www.pureformdiagnostics.com</w:t>
              </w:r>
            </w:hyperlink>
            <w:r w:rsidR="00D4667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D46672" w:rsidRPr="001B3268" w14:paraId="71DD76C4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694843F1" w14:textId="01EDDF4D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Pureform Diagnostic Imaging – South Trail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4636578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519, 4916 – 130 Avenue SE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44387C2B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60053B7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T2Z 0G4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5986202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726 – 9729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11F4A7FE" w14:textId="6F80B089" w:rsidR="00D46672" w:rsidRPr="001B3268" w:rsidRDefault="00BF0DB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88" w:history="1">
              <w:r w:rsidR="00D46672" w:rsidRPr="00CF1D5A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www.pureformdiagnostics.com</w:t>
              </w:r>
            </w:hyperlink>
            <w:r w:rsidR="00D4667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D46672" w:rsidRPr="001B3268" w14:paraId="234BBC94" w14:textId="77777777" w:rsidTr="00922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auto"/>
            <w:vAlign w:val="center"/>
          </w:tcPr>
          <w:p w14:paraId="7DFCC2B8" w14:textId="6A87F795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Saddletown Radiology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4C70028" w14:textId="0FEF4A1C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914 Saddletowne Circle NE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15DED5A" w14:textId="69FACC24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Calgary, AB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B6761F9" w14:textId="5576753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T3J 0H5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82663D9" w14:textId="5E14993E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587 – 623 – 6650 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3D1663B" w14:textId="37016BFC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D46672" w:rsidRPr="001B3268" w14:paraId="30228400" w14:textId="77777777" w:rsidTr="00A34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7" w:type="dxa"/>
            <w:gridSpan w:val="6"/>
            <w:shd w:val="clear" w:color="auto" w:fill="auto"/>
            <w:vAlign w:val="center"/>
          </w:tcPr>
          <w:p w14:paraId="58221F95" w14:textId="02B89422" w:rsidR="00D46672" w:rsidRPr="001B3268" w:rsidRDefault="00D46672" w:rsidP="008C3BE8">
            <w:pPr>
              <w:spacing w:line="276" w:lineRule="auto"/>
              <w:jc w:val="center"/>
              <w:rPr>
                <w:rFonts w:eastAsia="Times New Roman" w:cstheme="minorHAnsi"/>
                <w:b w:val="0"/>
                <w:color w:val="000000"/>
                <w:sz w:val="16"/>
                <w:szCs w:val="16"/>
              </w:rPr>
            </w:pPr>
            <w:r w:rsidRPr="007A3D09">
              <w:rPr>
                <w:rFonts w:eastAsia="Times New Roman" w:cstheme="minorHAnsi"/>
                <w:b w:val="0"/>
                <w:color w:val="C5006E"/>
                <w:sz w:val="20"/>
                <w:szCs w:val="16"/>
              </w:rPr>
              <w:t>SOUTHERN ALBERTA</w:t>
            </w:r>
          </w:p>
        </w:tc>
      </w:tr>
      <w:tr w:rsidR="00D46672" w:rsidRPr="001B3268" w14:paraId="1B2D8C38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372ECAEB" w14:textId="4CC95CF8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BGSA Radiology Inc.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92B67D3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1854 Southview Drive SE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13AC3F3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Medicine Hat,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367C00E4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T1A 8L9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E3B0CD5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527 – 7334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4A6837B2" w14:textId="32BE622E" w:rsidR="00D46672" w:rsidRPr="001B3268" w:rsidRDefault="00BF0DB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89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www.bgsaradiology.ca</w:t>
              </w:r>
            </w:hyperlink>
          </w:p>
        </w:tc>
      </w:tr>
      <w:tr w:rsidR="00D46672" w:rsidRPr="001B3268" w14:paraId="61DCFC44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1ED5D029" w14:textId="0C97B318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Frontier Diagnostics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0B9F8706" w14:textId="68C2D409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231 – 2 Avenue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20B984C" w14:textId="3CD85B7E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Strathmore,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1DE480C" w14:textId="43BB86DB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T1P 0B3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77E9CD3" w14:textId="6D3B4E10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403 – 983 – 9998 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6F53186D" w14:textId="337ECB5B" w:rsidR="00D46672" w:rsidRPr="001B3268" w:rsidRDefault="00BF0DB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90" w:history="1">
              <w:r w:rsidR="00D46672" w:rsidRPr="00CF1D5A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www.fds.health</w:t>
              </w:r>
            </w:hyperlink>
            <w:r w:rsidR="00D4667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r w:rsidR="00D46672"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D46672" w:rsidRPr="001B3268" w14:paraId="278B4F3D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3D69110B" w14:textId="3E1AEEF5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Radiology Associates Inc.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02BF9E87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1122 Scenic Drive South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C31581E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Lethbridge,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C0E3DC8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T1K 7E5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9650C0C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328 – 1122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248BF038" w14:textId="36643A3C" w:rsidR="00D46672" w:rsidRPr="001B3268" w:rsidRDefault="00BF0DB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91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www.lethbridgeradiology.com</w:t>
              </w:r>
            </w:hyperlink>
          </w:p>
        </w:tc>
      </w:tr>
    </w:tbl>
    <w:p w14:paraId="76E953BA" w14:textId="77777777" w:rsidR="00095E4C" w:rsidRPr="001B3268" w:rsidRDefault="00095E4C" w:rsidP="008C3BE8">
      <w:pPr>
        <w:rPr>
          <w:rFonts w:cstheme="minorHAnsi"/>
          <w:sz w:val="16"/>
          <w:szCs w:val="16"/>
        </w:rPr>
      </w:pPr>
    </w:p>
    <w:sectPr w:rsidR="00095E4C" w:rsidRPr="001B3268" w:rsidSect="007E564D">
      <w:headerReference w:type="default" r:id="rId92"/>
      <w:footerReference w:type="default" r:id="rId93"/>
      <w:pgSz w:w="15840" w:h="12240" w:orient="landscape"/>
      <w:pgMar w:top="180" w:right="90" w:bottom="630" w:left="720" w:header="18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F47D3" w14:textId="77777777" w:rsidR="000001AC" w:rsidRDefault="000001AC" w:rsidP="00996EE6">
      <w:pPr>
        <w:spacing w:after="0" w:line="240" w:lineRule="auto"/>
      </w:pPr>
      <w:r>
        <w:separator/>
      </w:r>
    </w:p>
  </w:endnote>
  <w:endnote w:type="continuationSeparator" w:id="0">
    <w:p w14:paraId="125430C9" w14:textId="77777777" w:rsidR="000001AC" w:rsidRDefault="000001AC" w:rsidP="00996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982FF" w14:textId="70B0A1DC" w:rsidR="000001AC" w:rsidRDefault="000001AC" w:rsidP="002F7925">
    <w:pPr>
      <w:pStyle w:val="Footer"/>
      <w:ind w:left="-450"/>
    </w:pPr>
    <w:r w:rsidRPr="00996EE6">
      <w:t>For the most up-to-date information and to map your location to the nearest clinic, visit www.screeningforlife.ca and click on “How to Book a Mammogram”</w:t>
    </w:r>
    <w:r w:rsidR="00625E8E">
      <w:t xml:space="preserve">             2022 v3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38FCF" w14:textId="77777777" w:rsidR="000001AC" w:rsidRDefault="000001AC" w:rsidP="00996EE6">
      <w:pPr>
        <w:spacing w:after="0" w:line="240" w:lineRule="auto"/>
      </w:pPr>
      <w:r>
        <w:separator/>
      </w:r>
    </w:p>
  </w:footnote>
  <w:footnote w:type="continuationSeparator" w:id="0">
    <w:p w14:paraId="763702E0" w14:textId="77777777" w:rsidR="000001AC" w:rsidRDefault="000001AC" w:rsidP="00996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BB89C" w14:textId="4C8C6D0B" w:rsidR="000001AC" w:rsidRDefault="000001AC" w:rsidP="00F953BA">
    <w:pPr>
      <w:pStyle w:val="Header"/>
      <w:tabs>
        <w:tab w:val="clear" w:pos="4680"/>
        <w:tab w:val="clear" w:pos="9360"/>
        <w:tab w:val="left" w:pos="3780"/>
      </w:tabs>
    </w:pPr>
    <w:r>
      <w:rPr>
        <w:noProof/>
        <w:position w:val="2"/>
      </w:rPr>
      <w:drawing>
        <wp:inline distT="0" distB="0" distL="0" distR="0" wp14:anchorId="5A10FEC5" wp14:editId="590AA40F">
          <wp:extent cx="1792179" cy="519601"/>
          <wp:effectExtent l="0" t="0" r="0" b="0"/>
          <wp:docPr id="4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9586" cy="533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rFonts w:ascii="Calibri" w:eastAsia="Times New Roman" w:hAnsi="Calibri" w:cs="Times New Roman"/>
        <w:b/>
        <w:bCs/>
        <w:noProof/>
        <w:color w:val="000000"/>
        <w:sz w:val="20"/>
        <w:szCs w:val="20"/>
      </w:rPr>
      <w:drawing>
        <wp:inline distT="0" distB="0" distL="0" distR="0" wp14:anchorId="3A114767" wp14:editId="43ECFE9A">
          <wp:extent cx="2312894" cy="411102"/>
          <wp:effectExtent l="0" t="0" r="0" b="8255"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Untitle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8001" cy="438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:position w:val="2"/>
      </w:rPr>
      <w:drawing>
        <wp:inline distT="0" distB="0" distL="0" distR="0" wp14:anchorId="42401AEF" wp14:editId="305617CB">
          <wp:extent cx="1344706" cy="580722"/>
          <wp:effectExtent l="0" t="0" r="8255" b="0"/>
          <wp:docPr id="5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55345" cy="585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4C"/>
    <w:rsid w:val="000001AC"/>
    <w:rsid w:val="00010E5D"/>
    <w:rsid w:val="00031E57"/>
    <w:rsid w:val="00042C5C"/>
    <w:rsid w:val="00095E4C"/>
    <w:rsid w:val="000A42A4"/>
    <w:rsid w:val="000B0CD1"/>
    <w:rsid w:val="000D019A"/>
    <w:rsid w:val="000D66E3"/>
    <w:rsid w:val="000E4A5F"/>
    <w:rsid w:val="000F666E"/>
    <w:rsid w:val="001460A0"/>
    <w:rsid w:val="00147EFE"/>
    <w:rsid w:val="00155A3E"/>
    <w:rsid w:val="00157139"/>
    <w:rsid w:val="00166200"/>
    <w:rsid w:val="00172FAE"/>
    <w:rsid w:val="001B3268"/>
    <w:rsid w:val="001B5AD6"/>
    <w:rsid w:val="001D181A"/>
    <w:rsid w:val="0024537B"/>
    <w:rsid w:val="00260B4B"/>
    <w:rsid w:val="00297CCF"/>
    <w:rsid w:val="002D7CFA"/>
    <w:rsid w:val="002F41B4"/>
    <w:rsid w:val="002F7925"/>
    <w:rsid w:val="00316F6C"/>
    <w:rsid w:val="003401A6"/>
    <w:rsid w:val="00345D1B"/>
    <w:rsid w:val="00346259"/>
    <w:rsid w:val="003574ED"/>
    <w:rsid w:val="003629B8"/>
    <w:rsid w:val="00386189"/>
    <w:rsid w:val="003E4739"/>
    <w:rsid w:val="003F54A6"/>
    <w:rsid w:val="00450791"/>
    <w:rsid w:val="004E1DED"/>
    <w:rsid w:val="004F1538"/>
    <w:rsid w:val="00510044"/>
    <w:rsid w:val="00520030"/>
    <w:rsid w:val="00554E3B"/>
    <w:rsid w:val="00564898"/>
    <w:rsid w:val="005C0D1E"/>
    <w:rsid w:val="005C7D17"/>
    <w:rsid w:val="00611F5D"/>
    <w:rsid w:val="00615BA8"/>
    <w:rsid w:val="00625E8E"/>
    <w:rsid w:val="006B2551"/>
    <w:rsid w:val="006C2F05"/>
    <w:rsid w:val="00737161"/>
    <w:rsid w:val="00746175"/>
    <w:rsid w:val="00753B8A"/>
    <w:rsid w:val="00761183"/>
    <w:rsid w:val="00761C55"/>
    <w:rsid w:val="007A3D09"/>
    <w:rsid w:val="007E3552"/>
    <w:rsid w:val="007E51FD"/>
    <w:rsid w:val="007E564D"/>
    <w:rsid w:val="0081733A"/>
    <w:rsid w:val="00830807"/>
    <w:rsid w:val="008A354C"/>
    <w:rsid w:val="008B035F"/>
    <w:rsid w:val="008C3BE8"/>
    <w:rsid w:val="008D2260"/>
    <w:rsid w:val="00920F54"/>
    <w:rsid w:val="00922E47"/>
    <w:rsid w:val="00965A0D"/>
    <w:rsid w:val="0097779F"/>
    <w:rsid w:val="00992B5F"/>
    <w:rsid w:val="00996EE6"/>
    <w:rsid w:val="009A7AED"/>
    <w:rsid w:val="009D0179"/>
    <w:rsid w:val="009E79AF"/>
    <w:rsid w:val="009F3407"/>
    <w:rsid w:val="009F41B9"/>
    <w:rsid w:val="00A34D74"/>
    <w:rsid w:val="00A47371"/>
    <w:rsid w:val="00A7151F"/>
    <w:rsid w:val="00B06169"/>
    <w:rsid w:val="00B12B3E"/>
    <w:rsid w:val="00B32DDA"/>
    <w:rsid w:val="00B779A2"/>
    <w:rsid w:val="00B8729F"/>
    <w:rsid w:val="00B93357"/>
    <w:rsid w:val="00BA71B9"/>
    <w:rsid w:val="00BB3893"/>
    <w:rsid w:val="00BE7752"/>
    <w:rsid w:val="00BF0DB2"/>
    <w:rsid w:val="00C004BF"/>
    <w:rsid w:val="00C02699"/>
    <w:rsid w:val="00C3187B"/>
    <w:rsid w:val="00C80431"/>
    <w:rsid w:val="00CB1A8B"/>
    <w:rsid w:val="00CC487D"/>
    <w:rsid w:val="00CF1D45"/>
    <w:rsid w:val="00D21251"/>
    <w:rsid w:val="00D31160"/>
    <w:rsid w:val="00D46672"/>
    <w:rsid w:val="00D86EF9"/>
    <w:rsid w:val="00D9141B"/>
    <w:rsid w:val="00DC7B0A"/>
    <w:rsid w:val="00DE7D3B"/>
    <w:rsid w:val="00DF548D"/>
    <w:rsid w:val="00E03205"/>
    <w:rsid w:val="00E523A9"/>
    <w:rsid w:val="00E677B5"/>
    <w:rsid w:val="00EA36DE"/>
    <w:rsid w:val="00ED4569"/>
    <w:rsid w:val="00F018F4"/>
    <w:rsid w:val="00F30E6B"/>
    <w:rsid w:val="00F32B67"/>
    <w:rsid w:val="00F36E05"/>
    <w:rsid w:val="00F420A3"/>
    <w:rsid w:val="00F953BA"/>
    <w:rsid w:val="00FA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1B564D6A"/>
  <w15:chartTrackingRefBased/>
  <w15:docId w15:val="{52279C55-939A-4DCC-AAB8-33E14AFB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5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095E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996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EE6"/>
  </w:style>
  <w:style w:type="paragraph" w:styleId="Footer">
    <w:name w:val="footer"/>
    <w:basedOn w:val="Normal"/>
    <w:link w:val="FooterChar"/>
    <w:uiPriority w:val="99"/>
    <w:unhideWhenUsed/>
    <w:rsid w:val="00996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EE6"/>
  </w:style>
  <w:style w:type="paragraph" w:styleId="BalloonText">
    <w:name w:val="Balloon Text"/>
    <w:basedOn w:val="Normal"/>
    <w:link w:val="BalloonTextChar"/>
    <w:uiPriority w:val="99"/>
    <w:semiHidden/>
    <w:unhideWhenUsed/>
    <w:rsid w:val="000F6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6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779A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7C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-ray.ca/" TargetMode="External"/><Relationship Id="rId18" Type="http://schemas.openxmlformats.org/officeDocument/2006/relationships/hyperlink" Target="http://www.canadadiagnostics.ca" TargetMode="External"/><Relationship Id="rId26" Type="http://schemas.openxmlformats.org/officeDocument/2006/relationships/hyperlink" Target="http://www.glenwoodradiology.com" TargetMode="External"/><Relationship Id="rId39" Type="http://schemas.openxmlformats.org/officeDocument/2006/relationships/hyperlink" Target="http://www.mic.ca" TargetMode="External"/><Relationship Id="rId21" Type="http://schemas.openxmlformats.org/officeDocument/2006/relationships/hyperlink" Target="http://www.canadadiagnostics.ca" TargetMode="External"/><Relationship Id="rId34" Type="http://schemas.openxmlformats.org/officeDocument/2006/relationships/hyperlink" Target="https://x-ray.ca/" TargetMode="External"/><Relationship Id="rId42" Type="http://schemas.openxmlformats.org/officeDocument/2006/relationships/hyperlink" Target="http://www.mic.ca" TargetMode="External"/><Relationship Id="rId47" Type="http://schemas.openxmlformats.org/officeDocument/2006/relationships/hyperlink" Target="http://www.mic.ca" TargetMode="External"/><Relationship Id="rId50" Type="http://schemas.openxmlformats.org/officeDocument/2006/relationships/hyperlink" Target="http://www.thexrayclinic.ca" TargetMode="External"/><Relationship Id="rId55" Type="http://schemas.openxmlformats.org/officeDocument/2006/relationships/hyperlink" Target="http://www.guardianradiology.com" TargetMode="External"/><Relationship Id="rId63" Type="http://schemas.openxmlformats.org/officeDocument/2006/relationships/hyperlink" Target="http://www.canadadiagnostics.ca" TargetMode="External"/><Relationship Id="rId68" Type="http://schemas.openxmlformats.org/officeDocument/2006/relationships/hyperlink" Target="http://www.efwrad.com" TargetMode="External"/><Relationship Id="rId76" Type="http://schemas.openxmlformats.org/officeDocument/2006/relationships/hyperlink" Target="http://www.radiology.ca" TargetMode="External"/><Relationship Id="rId84" Type="http://schemas.openxmlformats.org/officeDocument/2006/relationships/hyperlink" Target="http://www.radiology.ca" TargetMode="External"/><Relationship Id="rId89" Type="http://schemas.openxmlformats.org/officeDocument/2006/relationships/hyperlink" Target="http://www.bgsaradiology.ca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://www.efwrad.com" TargetMode="External"/><Relationship Id="rId9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hiftimaging.ca/" TargetMode="External"/><Relationship Id="rId29" Type="http://schemas.openxmlformats.org/officeDocument/2006/relationships/hyperlink" Target="https://x-ray.ca/" TargetMode="External"/><Relationship Id="rId11" Type="http://schemas.openxmlformats.org/officeDocument/2006/relationships/hyperlink" Target="http://www.aspenimaging.ca" TargetMode="External"/><Relationship Id="rId24" Type="http://schemas.openxmlformats.org/officeDocument/2006/relationships/hyperlink" Target="http://www.canadadiagnostics.ca" TargetMode="External"/><Relationship Id="rId32" Type="http://schemas.openxmlformats.org/officeDocument/2006/relationships/hyperlink" Target="https://x-ray.ca/" TargetMode="External"/><Relationship Id="rId37" Type="http://schemas.openxmlformats.org/officeDocument/2006/relationships/hyperlink" Target="https://x-ray.ca/" TargetMode="External"/><Relationship Id="rId40" Type="http://schemas.openxmlformats.org/officeDocument/2006/relationships/hyperlink" Target="http://www.mic.ca" TargetMode="External"/><Relationship Id="rId45" Type="http://schemas.openxmlformats.org/officeDocument/2006/relationships/hyperlink" Target="http://www.mic.ca" TargetMode="External"/><Relationship Id="rId53" Type="http://schemas.openxmlformats.org/officeDocument/2006/relationships/hyperlink" Target="http://www.camiscare.ca" TargetMode="External"/><Relationship Id="rId58" Type="http://schemas.openxmlformats.org/officeDocument/2006/relationships/hyperlink" Target="http://www.canadadiagnostics.ca" TargetMode="External"/><Relationship Id="rId66" Type="http://schemas.openxmlformats.org/officeDocument/2006/relationships/hyperlink" Target="http://www.crcentre.ca" TargetMode="External"/><Relationship Id="rId74" Type="http://schemas.openxmlformats.org/officeDocument/2006/relationships/hyperlink" Target="http://www.radiology.ca" TargetMode="External"/><Relationship Id="rId79" Type="http://schemas.openxmlformats.org/officeDocument/2006/relationships/hyperlink" Target="http://www.radiology.ca" TargetMode="External"/><Relationship Id="rId87" Type="http://schemas.openxmlformats.org/officeDocument/2006/relationships/hyperlink" Target="http://www.pureformdiagnostics.com" TargetMode="External"/><Relationship Id="rId5" Type="http://schemas.openxmlformats.org/officeDocument/2006/relationships/styles" Target="styles.xml"/><Relationship Id="rId61" Type="http://schemas.openxmlformats.org/officeDocument/2006/relationships/hyperlink" Target="http://www.canadadiagnostics.ca" TargetMode="External"/><Relationship Id="rId82" Type="http://schemas.openxmlformats.org/officeDocument/2006/relationships/hyperlink" Target="http://www.radiology.ca" TargetMode="External"/><Relationship Id="rId90" Type="http://schemas.openxmlformats.org/officeDocument/2006/relationships/hyperlink" Target="http://www.fds.health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://www.canadadiagnostics.ca" TargetMode="External"/><Relationship Id="rId14" Type="http://schemas.openxmlformats.org/officeDocument/2006/relationships/hyperlink" Target="http://www.albertahealthservices.ca" TargetMode="External"/><Relationship Id="rId22" Type="http://schemas.openxmlformats.org/officeDocument/2006/relationships/hyperlink" Target="http://www.canadadiagnostics.ca" TargetMode="External"/><Relationship Id="rId27" Type="http://schemas.openxmlformats.org/officeDocument/2006/relationships/hyperlink" Target="http://www.glenwoodradiology.com" TargetMode="External"/><Relationship Id="rId30" Type="http://schemas.openxmlformats.org/officeDocument/2006/relationships/hyperlink" Target="https://x-ray.ca/" TargetMode="External"/><Relationship Id="rId35" Type="http://schemas.openxmlformats.org/officeDocument/2006/relationships/hyperlink" Target="https://x-ray.ca/" TargetMode="External"/><Relationship Id="rId43" Type="http://schemas.openxmlformats.org/officeDocument/2006/relationships/hyperlink" Target="http://www.mic.ca" TargetMode="External"/><Relationship Id="rId48" Type="http://schemas.openxmlformats.org/officeDocument/2006/relationships/hyperlink" Target="http://www.mic.ca" TargetMode="External"/><Relationship Id="rId56" Type="http://schemas.openxmlformats.org/officeDocument/2006/relationships/hyperlink" Target="http://www.screeningforlife.ca/screentest" TargetMode="External"/><Relationship Id="rId64" Type="http://schemas.openxmlformats.org/officeDocument/2006/relationships/hyperlink" Target="http://www.canadadiagnostics.ca" TargetMode="External"/><Relationship Id="rId69" Type="http://schemas.openxmlformats.org/officeDocument/2006/relationships/hyperlink" Target="http://www.efwrad.com" TargetMode="External"/><Relationship Id="rId77" Type="http://schemas.openxmlformats.org/officeDocument/2006/relationships/hyperlink" Target="http://www.radiology.ca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screeningforlife.ca/breast/screen-test-mobile-clinics" TargetMode="External"/><Relationship Id="rId72" Type="http://schemas.openxmlformats.org/officeDocument/2006/relationships/hyperlink" Target="http://www.guardianradiology.com" TargetMode="External"/><Relationship Id="rId80" Type="http://schemas.openxmlformats.org/officeDocument/2006/relationships/hyperlink" Target="http://www.radiology.ca" TargetMode="External"/><Relationship Id="rId85" Type="http://schemas.openxmlformats.org/officeDocument/2006/relationships/hyperlink" Target="http://www.pureformdiagnostics.com" TargetMode="External"/><Relationship Id="rId93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http://www.cgami.ca" TargetMode="External"/><Relationship Id="rId17" Type="http://schemas.openxmlformats.org/officeDocument/2006/relationships/hyperlink" Target="http://www.screeningforlife.ca/screentest" TargetMode="External"/><Relationship Id="rId25" Type="http://schemas.openxmlformats.org/officeDocument/2006/relationships/hyperlink" Target="http://www.devonxray.com" TargetMode="External"/><Relationship Id="rId33" Type="http://schemas.openxmlformats.org/officeDocument/2006/relationships/hyperlink" Target="https://x-ray.ca/" TargetMode="External"/><Relationship Id="rId38" Type="http://schemas.openxmlformats.org/officeDocument/2006/relationships/hyperlink" Target="https://x-ray.ca/" TargetMode="External"/><Relationship Id="rId46" Type="http://schemas.openxmlformats.org/officeDocument/2006/relationships/hyperlink" Target="http://www.mic.ca" TargetMode="External"/><Relationship Id="rId59" Type="http://schemas.openxmlformats.org/officeDocument/2006/relationships/hyperlink" Target="http://www.canadadiagnostics.ca" TargetMode="External"/><Relationship Id="rId67" Type="http://schemas.openxmlformats.org/officeDocument/2006/relationships/hyperlink" Target="http://www.efwrad.com" TargetMode="External"/><Relationship Id="rId20" Type="http://schemas.openxmlformats.org/officeDocument/2006/relationships/hyperlink" Target="http://www.canadadiagnostics.ca" TargetMode="External"/><Relationship Id="rId41" Type="http://schemas.openxmlformats.org/officeDocument/2006/relationships/hyperlink" Target="http://www.mic.ca" TargetMode="External"/><Relationship Id="rId54" Type="http://schemas.openxmlformats.org/officeDocument/2006/relationships/hyperlink" Target="http://www.guardianradiology.com" TargetMode="External"/><Relationship Id="rId62" Type="http://schemas.openxmlformats.org/officeDocument/2006/relationships/hyperlink" Target="http://www.canadadiagnostics.ca" TargetMode="External"/><Relationship Id="rId70" Type="http://schemas.openxmlformats.org/officeDocument/2006/relationships/hyperlink" Target="http://www.efwrad.com" TargetMode="External"/><Relationship Id="rId75" Type="http://schemas.openxmlformats.org/officeDocument/2006/relationships/hyperlink" Target="http://www.radiology.ca" TargetMode="External"/><Relationship Id="rId83" Type="http://schemas.openxmlformats.org/officeDocument/2006/relationships/hyperlink" Target="http://www.radiology.ca" TargetMode="External"/><Relationship Id="rId88" Type="http://schemas.openxmlformats.org/officeDocument/2006/relationships/hyperlink" Target="http://www.pureformdiagnostics.com" TargetMode="External"/><Relationship Id="rId91" Type="http://schemas.openxmlformats.org/officeDocument/2006/relationships/hyperlink" Target="http://www.lethbridgeradiology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albertahealthservices.ca" TargetMode="External"/><Relationship Id="rId23" Type="http://schemas.openxmlformats.org/officeDocument/2006/relationships/hyperlink" Target="http://www.canadadiagnostics.ca" TargetMode="External"/><Relationship Id="rId28" Type="http://schemas.openxmlformats.org/officeDocument/2006/relationships/hyperlink" Target="http://www.glenwoodradiology.com" TargetMode="External"/><Relationship Id="rId36" Type="http://schemas.openxmlformats.org/officeDocument/2006/relationships/hyperlink" Target="https://x-ray.ca/" TargetMode="External"/><Relationship Id="rId49" Type="http://schemas.openxmlformats.org/officeDocument/2006/relationships/hyperlink" Target="http://www.rosscreekxray.com" TargetMode="External"/><Relationship Id="rId57" Type="http://schemas.openxmlformats.org/officeDocument/2006/relationships/hyperlink" Target="http://www.cgami.ca" TargetMode="External"/><Relationship Id="rId10" Type="http://schemas.openxmlformats.org/officeDocument/2006/relationships/hyperlink" Target="https://screeningforlife.ca/breast/screen-test-mobile-clinics" TargetMode="External"/><Relationship Id="rId31" Type="http://schemas.openxmlformats.org/officeDocument/2006/relationships/hyperlink" Target="https://x-ray.ca/" TargetMode="External"/><Relationship Id="rId44" Type="http://schemas.openxmlformats.org/officeDocument/2006/relationships/hyperlink" Target="http://www.mic.ca" TargetMode="External"/><Relationship Id="rId52" Type="http://schemas.openxmlformats.org/officeDocument/2006/relationships/hyperlink" Target="http://www.acmsultrasound.com" TargetMode="External"/><Relationship Id="rId60" Type="http://schemas.openxmlformats.org/officeDocument/2006/relationships/hyperlink" Target="http://www.canadadiagnostics.ca" TargetMode="External"/><Relationship Id="rId65" Type="http://schemas.openxmlformats.org/officeDocument/2006/relationships/hyperlink" Target="http://www.canadadiagnostics.ca" TargetMode="External"/><Relationship Id="rId73" Type="http://schemas.openxmlformats.org/officeDocument/2006/relationships/hyperlink" Target="http://www.radiology.ca" TargetMode="External"/><Relationship Id="rId78" Type="http://schemas.openxmlformats.org/officeDocument/2006/relationships/hyperlink" Target="http://www.radiology.ca" TargetMode="External"/><Relationship Id="rId81" Type="http://schemas.openxmlformats.org/officeDocument/2006/relationships/hyperlink" Target="http://www.radiology.ca" TargetMode="External"/><Relationship Id="rId86" Type="http://schemas.openxmlformats.org/officeDocument/2006/relationships/hyperlink" Target="http://www.pureformdiagnostics.com" TargetMode="External"/><Relationship Id="rId9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haredContentType xmlns="Microsoft.SharePoint.Taxonomy.ContentTypeSync" SourceId="be7adf94-23b5-4e04-9f58-6bdd5e5a7df3" ContentTypeId="0x0101" PreviousValue="false"/>
</file>

<file path=customXml/item3.xml><?xml version="1.0" encoding="utf-8"?>
<?mso-contentType ?>
<FormTemplates xmlns="http://schemas.microsoft.com/sharepoint/v3/contenttype/form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4C293E19098D4588F2AE8D30625A93" ma:contentTypeVersion="5" ma:contentTypeDescription="Create a new document." ma:contentTypeScope="" ma:versionID="8a7fdefd5b84701ff3febb45f83302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b31ecb4e8f74c1ead5452947891cda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78A14-B224-45FD-A7E3-F25934E3233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947E29-91A4-41FD-AABD-C933C5F342A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61F221D-EB3C-414C-80BB-C08BD3AC8D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33EF57-B259-401A-9723-C498904FC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2171</Words>
  <Characters>12379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Health Services</Company>
  <LinksUpToDate>false</LinksUpToDate>
  <CharactersWithSpaces>14521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Staszkiewicz</dc:creator>
  <cp:keywords/>
  <dc:description/>
  <cp:lastModifiedBy>Ania Castilla</cp:lastModifiedBy>
  <cp:revision>2</cp:revision>
  <cp:lastPrinted>2019-10-08T20:30:00Z</cp:lastPrinted>
  <dcterms:created xsi:type="dcterms:W3CDTF">2022-06-27T18:37:00Z</dcterms:created>
  <dcterms:modified xsi:type="dcterms:W3CDTF">2022-06-27T18:37:00Z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0x0101005E4C293E19098D4588F2AE8D30625A93</vt:lpwstr>
  </property>
</Properties>
</file>